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7CB" w:rsidRPr="009B27CB" w:rsidRDefault="00CA49BE" w:rsidP="00FA16A6">
      <w:pPr>
        <w:tabs>
          <w:tab w:val="left" w:pos="810"/>
          <w:tab w:val="left" w:pos="1875"/>
        </w:tabs>
        <w:rPr>
          <w:rFonts w:ascii="Arial" w:hAnsi="Arial" w:cs="Arial"/>
          <w:noProof/>
          <w:sz w:val="20"/>
          <w:szCs w:val="20"/>
          <w:lang w:val="en-US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val="en-US"/>
        </w:rPr>
        <w:tab/>
      </w:r>
      <w:r w:rsidR="00FA16A6">
        <w:rPr>
          <w:rFonts w:ascii="Arial" w:hAnsi="Arial" w:cs="Arial"/>
          <w:noProof/>
          <w:sz w:val="20"/>
          <w:szCs w:val="20"/>
          <w:lang w:val="en-US"/>
        </w:rPr>
        <w:tab/>
      </w:r>
    </w:p>
    <w:p w:rsidR="002E5196" w:rsidRPr="009B27CB" w:rsidRDefault="002B1C26" w:rsidP="002B1C26">
      <w:pPr>
        <w:tabs>
          <w:tab w:val="left" w:pos="810"/>
        </w:tabs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ab/>
      </w:r>
    </w:p>
    <w:p w:rsidR="00B139DE" w:rsidRPr="008A24CA" w:rsidRDefault="008A24CA" w:rsidP="008A24CA">
      <w:pPr>
        <w:tabs>
          <w:tab w:val="left" w:pos="14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A24CA" w:rsidRDefault="008A24CA" w:rsidP="003436D3">
      <w:pPr>
        <w:jc w:val="right"/>
        <w:rPr>
          <w:rFonts w:ascii="Arial" w:hAnsi="Arial" w:cs="Arial"/>
          <w:sz w:val="22"/>
          <w:szCs w:val="22"/>
        </w:rPr>
      </w:pPr>
    </w:p>
    <w:p w:rsidR="002E2F15" w:rsidRPr="00725D1A" w:rsidRDefault="00063371" w:rsidP="00063371">
      <w:pPr>
        <w:ind w:right="1"/>
        <w:jc w:val="center"/>
        <w:rPr>
          <w:rFonts w:ascii="Arial" w:hAnsi="Arial" w:cs="Arial"/>
          <w:b/>
          <w:bCs/>
          <w:lang w:val="en-US"/>
        </w:rPr>
      </w:pPr>
      <w:r w:rsidRPr="00725D1A">
        <w:rPr>
          <w:rFonts w:ascii="Arial" w:hAnsi="Arial" w:cs="Arial"/>
          <w:b/>
          <w:bCs/>
          <w:lang w:val="en-US"/>
        </w:rPr>
        <w:t>Reference for New Employee</w:t>
      </w:r>
      <w:r w:rsidR="00CF026A">
        <w:rPr>
          <w:rFonts w:ascii="Arial" w:hAnsi="Arial" w:cs="Arial"/>
          <w:b/>
          <w:bCs/>
          <w:lang w:val="en-US"/>
        </w:rPr>
        <w:t>s</w:t>
      </w:r>
    </w:p>
    <w:p w:rsidR="00063371" w:rsidRDefault="00063371" w:rsidP="00063371">
      <w:pPr>
        <w:ind w:right="1"/>
        <w:jc w:val="center"/>
        <w:rPr>
          <w:rFonts w:ascii="Arial" w:hAnsi="Arial" w:cs="Arial"/>
          <w:sz w:val="20"/>
          <w:szCs w:val="20"/>
          <w:lang w:val="en-US"/>
        </w:rPr>
      </w:pPr>
    </w:p>
    <w:p w:rsidR="00063371" w:rsidRDefault="00063371" w:rsidP="00063371">
      <w:pPr>
        <w:ind w:right="1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Dear Sir/Madam</w:t>
      </w:r>
    </w:p>
    <w:p w:rsidR="00063371" w:rsidRDefault="00063371" w:rsidP="00063371">
      <w:pPr>
        <w:ind w:right="1"/>
        <w:rPr>
          <w:rFonts w:ascii="Arial" w:hAnsi="Arial" w:cs="Arial"/>
          <w:sz w:val="20"/>
          <w:szCs w:val="20"/>
          <w:lang w:val="en-US"/>
        </w:rPr>
      </w:pPr>
    </w:p>
    <w:p w:rsidR="00063371" w:rsidRDefault="00063371" w:rsidP="00063371">
      <w:pPr>
        <w:ind w:right="1"/>
        <w:rPr>
          <w:rFonts w:ascii="Arial" w:hAnsi="Arial" w:cs="Arial"/>
          <w:b/>
          <w:bCs/>
          <w:sz w:val="20"/>
          <w:szCs w:val="20"/>
          <w:lang w:val="en-US"/>
        </w:rPr>
      </w:pPr>
      <w:r w:rsidRPr="00A74FAE">
        <w:rPr>
          <w:rFonts w:ascii="Arial" w:hAnsi="Arial" w:cs="Arial"/>
          <w:b/>
          <w:bCs/>
          <w:sz w:val="20"/>
          <w:szCs w:val="20"/>
          <w:lang w:val="en-US"/>
        </w:rPr>
        <w:t>Re: Reference request for……………………………………………………………………</w:t>
      </w:r>
      <w:r w:rsidR="00BA7D49">
        <w:rPr>
          <w:rFonts w:ascii="Arial" w:hAnsi="Arial" w:cs="Arial"/>
          <w:b/>
          <w:bCs/>
          <w:sz w:val="20"/>
          <w:szCs w:val="20"/>
          <w:lang w:val="en-US"/>
        </w:rPr>
        <w:t>………………………</w:t>
      </w:r>
      <w:r w:rsidRPr="00A74FAE">
        <w:rPr>
          <w:rFonts w:ascii="Arial" w:hAnsi="Arial" w:cs="Arial"/>
          <w:b/>
          <w:bCs/>
          <w:sz w:val="20"/>
          <w:szCs w:val="20"/>
          <w:lang w:val="en-US"/>
        </w:rPr>
        <w:t>……</w:t>
      </w:r>
    </w:p>
    <w:p w:rsidR="00DD3E25" w:rsidRDefault="00DD3E25" w:rsidP="00063371">
      <w:pPr>
        <w:ind w:right="1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D3E25" w:rsidRPr="00A74FAE" w:rsidRDefault="00DD3E25" w:rsidP="00063371">
      <w:pPr>
        <w:ind w:right="1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Job applied: ………………………………………………………………………………………</w:t>
      </w:r>
      <w:r w:rsidR="00BA7D49">
        <w:rPr>
          <w:rFonts w:ascii="Arial" w:hAnsi="Arial" w:cs="Arial"/>
          <w:b/>
          <w:bCs/>
          <w:sz w:val="20"/>
          <w:szCs w:val="20"/>
          <w:lang w:val="en-US"/>
        </w:rPr>
        <w:t>………………………</w:t>
      </w:r>
      <w:r>
        <w:rPr>
          <w:rFonts w:ascii="Arial" w:hAnsi="Arial" w:cs="Arial"/>
          <w:b/>
          <w:bCs/>
          <w:sz w:val="20"/>
          <w:szCs w:val="20"/>
          <w:lang w:val="en-US"/>
        </w:rPr>
        <w:t>…</w:t>
      </w:r>
    </w:p>
    <w:p w:rsidR="00063371" w:rsidRDefault="00063371" w:rsidP="00063371">
      <w:pPr>
        <w:ind w:right="1"/>
        <w:rPr>
          <w:rFonts w:ascii="Arial" w:hAnsi="Arial" w:cs="Arial"/>
          <w:sz w:val="20"/>
          <w:szCs w:val="20"/>
          <w:lang w:val="en-US"/>
        </w:rPr>
      </w:pPr>
    </w:p>
    <w:p w:rsidR="00063371" w:rsidRDefault="00063371" w:rsidP="00CF026A">
      <w:pPr>
        <w:ind w:right="1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</w:t>
      </w:r>
      <w:r w:rsidR="00A74FAE">
        <w:rPr>
          <w:rFonts w:ascii="Arial" w:hAnsi="Arial" w:cs="Arial"/>
          <w:sz w:val="20"/>
          <w:szCs w:val="20"/>
          <w:lang w:val="en-US"/>
        </w:rPr>
        <w:t xml:space="preserve">above mentioned person has applied for a job </w:t>
      </w:r>
      <w:r w:rsidR="00725D1A">
        <w:rPr>
          <w:rFonts w:ascii="Arial" w:hAnsi="Arial" w:cs="Arial"/>
          <w:sz w:val="20"/>
          <w:szCs w:val="20"/>
          <w:lang w:val="en-US"/>
        </w:rPr>
        <w:t xml:space="preserve">at our institute </w:t>
      </w:r>
      <w:r w:rsidR="00A74FAE">
        <w:rPr>
          <w:rFonts w:ascii="Arial" w:hAnsi="Arial" w:cs="Arial"/>
          <w:sz w:val="20"/>
          <w:szCs w:val="20"/>
          <w:lang w:val="en-US"/>
        </w:rPr>
        <w:t xml:space="preserve">and has </w:t>
      </w:r>
      <w:r w:rsidR="00BA7D49">
        <w:rPr>
          <w:rFonts w:ascii="Arial" w:hAnsi="Arial" w:cs="Arial"/>
          <w:sz w:val="20"/>
          <w:szCs w:val="20"/>
          <w:lang w:val="en-US"/>
        </w:rPr>
        <w:t>appointed you</w:t>
      </w:r>
      <w:r w:rsidR="00A74FAE">
        <w:rPr>
          <w:rFonts w:ascii="Arial" w:hAnsi="Arial" w:cs="Arial"/>
          <w:sz w:val="20"/>
          <w:szCs w:val="20"/>
          <w:lang w:val="en-US"/>
        </w:rPr>
        <w:t xml:space="preserve"> </w:t>
      </w:r>
      <w:r w:rsidR="00BA7D49">
        <w:rPr>
          <w:rFonts w:ascii="Arial" w:hAnsi="Arial" w:cs="Arial"/>
          <w:sz w:val="20"/>
          <w:szCs w:val="20"/>
          <w:lang w:val="en-US"/>
        </w:rPr>
        <w:t>as a referee</w:t>
      </w:r>
      <w:r w:rsidR="00A74FAE">
        <w:rPr>
          <w:rFonts w:ascii="Arial" w:hAnsi="Arial" w:cs="Arial"/>
          <w:sz w:val="20"/>
          <w:szCs w:val="20"/>
          <w:lang w:val="en-US"/>
        </w:rPr>
        <w:t xml:space="preserve">. </w:t>
      </w:r>
      <w:r w:rsidR="00C374F2">
        <w:rPr>
          <w:rFonts w:ascii="Arial" w:hAnsi="Arial" w:cs="Arial"/>
          <w:sz w:val="20"/>
          <w:szCs w:val="20"/>
          <w:lang w:val="en-US"/>
        </w:rPr>
        <w:t xml:space="preserve">We would kindly request you to provide the following details and return it back </w:t>
      </w:r>
      <w:r w:rsidR="00BA7D49">
        <w:rPr>
          <w:rFonts w:ascii="Arial" w:hAnsi="Arial" w:cs="Arial"/>
          <w:sz w:val="20"/>
          <w:szCs w:val="20"/>
          <w:lang w:val="en-US"/>
        </w:rPr>
        <w:t xml:space="preserve">as soon as possible </w:t>
      </w:r>
      <w:r w:rsidR="00C374F2">
        <w:rPr>
          <w:rFonts w:ascii="Arial" w:hAnsi="Arial" w:cs="Arial"/>
          <w:sz w:val="20"/>
          <w:szCs w:val="20"/>
          <w:lang w:val="en-US"/>
        </w:rPr>
        <w:t>so that we can process the application.</w:t>
      </w:r>
    </w:p>
    <w:p w:rsidR="00C374F2" w:rsidRDefault="00C374F2" w:rsidP="00C374F2">
      <w:pPr>
        <w:ind w:right="1"/>
        <w:rPr>
          <w:rFonts w:ascii="Arial" w:hAnsi="Arial" w:cs="Arial"/>
          <w:sz w:val="20"/>
          <w:szCs w:val="20"/>
          <w:lang w:val="en-US"/>
        </w:rPr>
      </w:pPr>
    </w:p>
    <w:p w:rsidR="00C374F2" w:rsidRDefault="00C374F2" w:rsidP="00C374F2">
      <w:pPr>
        <w:ind w:right="1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Please rate the candidate by ticking the appropriate box below:</w:t>
      </w:r>
    </w:p>
    <w:p w:rsidR="00C374F2" w:rsidRDefault="004A7046" w:rsidP="00BF3921">
      <w:pPr>
        <w:tabs>
          <w:tab w:val="left" w:pos="6488"/>
        </w:tabs>
        <w:ind w:right="1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2656840</wp:posOffset>
                </wp:positionH>
                <wp:positionV relativeFrom="paragraph">
                  <wp:posOffset>29210</wp:posOffset>
                </wp:positionV>
                <wp:extent cx="297815" cy="136525"/>
                <wp:effectExtent l="0" t="635" r="0" b="0"/>
                <wp:wrapNone/>
                <wp:docPr id="66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921" w:rsidRPr="00BF3921" w:rsidRDefault="00BF3921" w:rsidP="00BF3921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Good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4" o:spid="_x0000_s1026" type="#_x0000_t202" style="position:absolute;margin-left:209.2pt;margin-top:2.3pt;width:23.45pt;height:10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" stroked="f">
                <v:textbox inset="0,0,0,0">
                  <w:txbxContent>
                    <w:p w:rsidR="00BF3921" w:rsidRPr="00BF3921" w:rsidRDefault="00BF3921" w:rsidP="00BF3921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Good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3268980</wp:posOffset>
                </wp:positionH>
                <wp:positionV relativeFrom="paragraph">
                  <wp:posOffset>29210</wp:posOffset>
                </wp:positionV>
                <wp:extent cx="297815" cy="136525"/>
                <wp:effectExtent l="1905" t="635" r="0" b="0"/>
                <wp:wrapNone/>
                <wp:docPr id="65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921" w:rsidRPr="00BF3921" w:rsidRDefault="00BF3921" w:rsidP="00BF3921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BF3921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Poor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027" type="#_x0000_t202" style="position:absolute;margin-left:257.4pt;margin-top:2.3pt;width:23.45pt;height:10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" stroked="f">
                <v:textbox inset="0,0,0,0">
                  <w:txbxContent>
                    <w:p w:rsidR="00BF3921" w:rsidRPr="00BF3921" w:rsidRDefault="00BF3921" w:rsidP="00BF3921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BF3921">
                        <w:rPr>
                          <w:rFonts w:ascii="Calibri" w:hAnsi="Calibri"/>
                          <w:sz w:val="16"/>
                          <w:szCs w:val="16"/>
                        </w:rPr>
                        <w:t>Poor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3809365</wp:posOffset>
                </wp:positionH>
                <wp:positionV relativeFrom="paragraph">
                  <wp:posOffset>33655</wp:posOffset>
                </wp:positionV>
                <wp:extent cx="476250" cy="136525"/>
                <wp:effectExtent l="0" t="0" r="635" b="1270"/>
                <wp:wrapNone/>
                <wp:docPr id="64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A6B" w:rsidRPr="005A6A6B" w:rsidRDefault="00BF3921" w:rsidP="00BF3921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Very </w:t>
                            </w:r>
                            <w:r w:rsidR="005A6A6B" w:rsidRPr="005A6A6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Poor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028" type="#_x0000_t202" style="position:absolute;margin-left:299.95pt;margin-top:2.65pt;width:37.5pt;height:10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Aw8fQIAAAgFAAAOAAAAZHJzL2Uyb0RvYy54bWysVNuO2yAQfa/Uf0C8Z32pk42tOKu9NFWl&#10;7UXa7QcQwDEqBgok9nbVf++A43S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" stroked="f">
                <v:textbox inset="0,0,0,0">
                  <w:txbxContent>
                    <w:p w:rsidR="005A6A6B" w:rsidRPr="005A6A6B" w:rsidRDefault="00BF3921" w:rsidP="00BF3921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Very </w:t>
                      </w:r>
                      <w:r w:rsidR="005A6A6B" w:rsidRPr="005A6A6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Poor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1945005</wp:posOffset>
                </wp:positionH>
                <wp:positionV relativeFrom="paragraph">
                  <wp:posOffset>33655</wp:posOffset>
                </wp:positionV>
                <wp:extent cx="488315" cy="136525"/>
                <wp:effectExtent l="1905" t="0" r="0" b="1270"/>
                <wp:wrapNone/>
                <wp:docPr id="63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921" w:rsidRPr="00BF3921" w:rsidRDefault="00BF3921" w:rsidP="00BF3921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Excellent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" o:spid="_x0000_s1029" type="#_x0000_t202" style="position:absolute;margin-left:153.15pt;margin-top:2.65pt;width:38.45pt;height:10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" stroked="f">
                <v:textbox inset="0,0,0,0">
                  <w:txbxContent>
                    <w:p w:rsidR="00BF3921" w:rsidRPr="00BF3921" w:rsidRDefault="00BF3921" w:rsidP="00BF3921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Excellent</w:t>
                      </w:r>
                    </w:p>
                  </w:txbxContent>
                </v:textbox>
              </v:shape>
            </w:pict>
          </mc:Fallback>
        </mc:AlternateContent>
      </w:r>
      <w:r w:rsidR="00BF3921">
        <w:rPr>
          <w:rFonts w:ascii="Arial" w:hAnsi="Arial" w:cs="Arial"/>
          <w:sz w:val="20"/>
          <w:szCs w:val="20"/>
          <w:lang w:val="en-US"/>
        </w:rPr>
        <w:tab/>
      </w:r>
    </w:p>
    <w:p w:rsidR="00C374F2" w:rsidRDefault="004A7046" w:rsidP="00C374F2">
      <w:pPr>
        <w:ind w:right="1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29210</wp:posOffset>
                </wp:positionV>
                <wp:extent cx="6298565" cy="3372485"/>
                <wp:effectExtent l="0" t="10160" r="0" b="8255"/>
                <wp:wrapNone/>
                <wp:docPr id="1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8565" cy="3372485"/>
                          <a:chOff x="1020" y="4634"/>
                          <a:chExt cx="9919" cy="5311"/>
                        </a:xfrm>
                      </wpg:grpSpPr>
                      <wps:wsp>
                        <wps:cNvPr id="3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4634"/>
                            <a:ext cx="2449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74F2" w:rsidRPr="00C374F2" w:rsidRDefault="00C374F2">
                              <w:pP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  <w:r w:rsidRPr="00C374F2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Self-motivated and persistent, gets things done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4241" y="4634"/>
                            <a:ext cx="469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74F2" w:rsidRDefault="00C374F2" w:rsidP="00C374F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5205" y="4634"/>
                            <a:ext cx="469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74F2" w:rsidRDefault="00C374F2" w:rsidP="00C374F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6169" y="4634"/>
                            <a:ext cx="469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74F2" w:rsidRDefault="00C374F2" w:rsidP="00C374F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7148" y="4634"/>
                            <a:ext cx="469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74F2" w:rsidRDefault="00C374F2" w:rsidP="00C374F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8490" y="4634"/>
                            <a:ext cx="2449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0E0D" w:rsidRPr="00980E0D" w:rsidRDefault="00980E0D" w:rsidP="00980E0D">
                              <w:pP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Unmotivated, lets things slip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5189"/>
                            <a:ext cx="2449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0E0D" w:rsidRPr="00980E0D" w:rsidRDefault="00980E0D" w:rsidP="00980E0D">
                              <w:pP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Flexible, adapts quickly to new situations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4241" y="5189"/>
                            <a:ext cx="469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0E0D" w:rsidRDefault="00980E0D" w:rsidP="00980E0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5205" y="5189"/>
                            <a:ext cx="469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0E0D" w:rsidRDefault="00980E0D" w:rsidP="00980E0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6169" y="5189"/>
                            <a:ext cx="469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0E0D" w:rsidRDefault="00980E0D" w:rsidP="00980E0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7148" y="5189"/>
                            <a:ext cx="469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0E0D" w:rsidRDefault="00980E0D" w:rsidP="00980E0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8490" y="5189"/>
                            <a:ext cx="2449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0E0D" w:rsidRPr="00980E0D" w:rsidRDefault="00980E0D" w:rsidP="00980E0D">
                              <w:pP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Resists change, slow to adapt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5729"/>
                            <a:ext cx="2449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0E0D" w:rsidRPr="00980E0D" w:rsidRDefault="00980E0D" w:rsidP="00980E0D">
                              <w:pP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Resilient, works well under pressure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4241" y="5729"/>
                            <a:ext cx="469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0E0D" w:rsidRDefault="00980E0D" w:rsidP="00980E0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5205" y="5729"/>
                            <a:ext cx="469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0E0D" w:rsidRDefault="00980E0D" w:rsidP="00980E0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6169" y="5729"/>
                            <a:ext cx="469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0E0D" w:rsidRDefault="00980E0D" w:rsidP="00980E0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7148" y="5729"/>
                            <a:ext cx="469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0E0D" w:rsidRDefault="00980E0D" w:rsidP="00980E0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8490" y="5729"/>
                            <a:ext cx="2449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0E0D" w:rsidRPr="00980E0D" w:rsidRDefault="00A46F41" w:rsidP="00A46F41">
                              <w:pP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Performance poor under pressure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6270"/>
                            <a:ext cx="2449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0E0D" w:rsidRPr="00980E0D" w:rsidRDefault="00A46F41" w:rsidP="00980E0D">
                              <w:pP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Written work concise and well expressed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4241" y="6270"/>
                            <a:ext cx="469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0E0D" w:rsidRDefault="00980E0D" w:rsidP="00980E0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5205" y="6270"/>
                            <a:ext cx="469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0E0D" w:rsidRDefault="00980E0D" w:rsidP="00980E0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6169" y="6270"/>
                            <a:ext cx="469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0E0D" w:rsidRDefault="00980E0D" w:rsidP="00980E0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7148" y="6270"/>
                            <a:ext cx="469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0E0D" w:rsidRDefault="00980E0D" w:rsidP="00980E0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8490" y="6270"/>
                            <a:ext cx="2449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0E0D" w:rsidRPr="00980E0D" w:rsidRDefault="00A46F41" w:rsidP="00980E0D">
                              <w:pP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Written work poorly expressed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6810"/>
                            <a:ext cx="2449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0E0D" w:rsidRPr="00980E0D" w:rsidRDefault="00A46F41" w:rsidP="00980E0D">
                              <w:pP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Oral expression clear and easily understood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4241" y="6810"/>
                            <a:ext cx="469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0E0D" w:rsidRDefault="00980E0D" w:rsidP="00980E0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5205" y="6810"/>
                            <a:ext cx="469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0E0D" w:rsidRDefault="00980E0D" w:rsidP="00980E0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6169" y="6810"/>
                            <a:ext cx="469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0E0D" w:rsidRDefault="00980E0D" w:rsidP="00980E0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7148" y="6810"/>
                            <a:ext cx="469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0E0D" w:rsidRDefault="00980E0D" w:rsidP="00980E0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8490" y="6810"/>
                            <a:ext cx="2449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0E0D" w:rsidRPr="00980E0D" w:rsidRDefault="00A46F41" w:rsidP="00980E0D">
                              <w:pP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Poor oral expression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7335"/>
                            <a:ext cx="2449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0E0D" w:rsidRPr="00980E0D" w:rsidRDefault="00A46F41" w:rsidP="00980E0D">
                              <w:pP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Mixed well, good team worker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4241" y="7335"/>
                            <a:ext cx="469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0E0D" w:rsidRDefault="00980E0D" w:rsidP="00980E0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5205" y="7335"/>
                            <a:ext cx="469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0E0D" w:rsidRDefault="00980E0D" w:rsidP="00980E0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6169" y="7335"/>
                            <a:ext cx="469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0E0D" w:rsidRDefault="00980E0D" w:rsidP="00980E0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7148" y="7335"/>
                            <a:ext cx="469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0E0D" w:rsidRDefault="00980E0D" w:rsidP="00980E0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8490" y="7335"/>
                            <a:ext cx="2449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0E0D" w:rsidRPr="00980E0D" w:rsidRDefault="00A46F41" w:rsidP="00980E0D">
                              <w:pP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Unpopular, poor team worker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7860"/>
                            <a:ext cx="2449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0E0D" w:rsidRPr="00980E0D" w:rsidRDefault="00A46F41" w:rsidP="00980E0D">
                              <w:pP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Tactful, sensitive in dealing with clients/public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4241" y="7860"/>
                            <a:ext cx="469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0E0D" w:rsidRDefault="00980E0D" w:rsidP="00980E0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5205" y="7860"/>
                            <a:ext cx="469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0E0D" w:rsidRDefault="00980E0D" w:rsidP="00980E0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6169" y="7860"/>
                            <a:ext cx="469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0E0D" w:rsidRDefault="00980E0D" w:rsidP="00980E0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7148" y="7860"/>
                            <a:ext cx="469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0E0D" w:rsidRDefault="00980E0D" w:rsidP="00980E0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8490" y="7860"/>
                            <a:ext cx="2449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0E0D" w:rsidRPr="00980E0D" w:rsidRDefault="00A46F41" w:rsidP="00980E0D">
                              <w:pP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Tactless, abrasive and impatient with clients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8415"/>
                            <a:ext cx="2449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0E0D" w:rsidRPr="00980E0D" w:rsidRDefault="00A46F41" w:rsidP="00980E0D">
                              <w:pP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Takes responsibility, uses initiative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4241" y="8415"/>
                            <a:ext cx="469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0E0D" w:rsidRDefault="00980E0D" w:rsidP="00980E0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5205" y="8415"/>
                            <a:ext cx="469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0E0D" w:rsidRDefault="00980E0D" w:rsidP="00980E0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6169" y="8415"/>
                            <a:ext cx="469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0E0D" w:rsidRDefault="00980E0D" w:rsidP="00980E0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7148" y="8415"/>
                            <a:ext cx="469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0E0D" w:rsidRDefault="00980E0D" w:rsidP="00980E0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8490" y="8415"/>
                            <a:ext cx="2449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0E0D" w:rsidRPr="00980E0D" w:rsidRDefault="00A46F41" w:rsidP="00980E0D">
                              <w:pP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Avoids responsibility, lacks initiative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8970"/>
                            <a:ext cx="2449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0E0D" w:rsidRPr="00980E0D" w:rsidRDefault="00A46F41" w:rsidP="00980E0D">
                              <w:pP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Clear and logical thinker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4241" y="8970"/>
                            <a:ext cx="469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0E0D" w:rsidRDefault="00980E0D" w:rsidP="00980E0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5205" y="8970"/>
                            <a:ext cx="469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0E0D" w:rsidRDefault="00980E0D" w:rsidP="00980E0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6169" y="8970"/>
                            <a:ext cx="469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0E0D" w:rsidRDefault="00980E0D" w:rsidP="00980E0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7148" y="8970"/>
                            <a:ext cx="469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0E0D" w:rsidRDefault="00980E0D" w:rsidP="00980E0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8490" y="8970"/>
                            <a:ext cx="2449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0E0D" w:rsidRPr="00980E0D" w:rsidRDefault="00A46F41" w:rsidP="00980E0D">
                              <w:pP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Confused and inconsistent thinker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9510"/>
                            <a:ext cx="2449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0E0D" w:rsidRPr="00980E0D" w:rsidRDefault="00A46F41" w:rsidP="00980E0D">
                              <w:pP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Able to make sensible and balanced judgements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4241" y="9510"/>
                            <a:ext cx="469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0E0D" w:rsidRDefault="00980E0D" w:rsidP="00980E0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5205" y="9510"/>
                            <a:ext cx="469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0E0D" w:rsidRDefault="00980E0D" w:rsidP="00980E0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6169" y="9510"/>
                            <a:ext cx="469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0E0D" w:rsidRDefault="00980E0D" w:rsidP="00980E0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7148" y="9510"/>
                            <a:ext cx="469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0E0D" w:rsidRDefault="00980E0D" w:rsidP="00980E0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8490" y="9510"/>
                            <a:ext cx="2449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0E0D" w:rsidRPr="00980E0D" w:rsidRDefault="00A46F41" w:rsidP="00980E0D">
                              <w:pP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Judgements often hasty or unrealistic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30" style="position:absolute;margin-left:-.05pt;margin-top:2.3pt;width:495.95pt;height:265.55pt;z-index:251749376" coordorigin="1020,4634" coordsize="9919,5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">
                <v:shape id="Text Box 75" o:spid="_x0000_s1031" type="#_x0000_t202" style="position:absolute;left:1020;top:4634;width:244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    <v:textbox inset="0,0,0,0">
                    <w:txbxContent>
                      <w:p w:rsidR="00C374F2" w:rsidRPr="00C374F2" w:rsidRDefault="00C374F2">
                        <w:pP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  <w:r w:rsidRPr="00C374F2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Self-motivated and persistent, gets things done</w:t>
                        </w:r>
                      </w:p>
                    </w:txbxContent>
                  </v:textbox>
                </v:shape>
                <v:shape id="Text Box 76" o:spid="_x0000_s1032" type="#_x0000_t202" style="position:absolute;left:4241;top:4634;width:46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C374F2" w:rsidRDefault="00C374F2" w:rsidP="00C374F2"/>
                    </w:txbxContent>
                  </v:textbox>
                </v:shape>
                <v:shape id="Text Box 77" o:spid="_x0000_s1033" type="#_x0000_t202" style="position:absolute;left:5205;top:4634;width:46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C374F2" w:rsidRDefault="00C374F2" w:rsidP="00C374F2"/>
                    </w:txbxContent>
                  </v:textbox>
                </v:shape>
                <v:shape id="Text Box 78" o:spid="_x0000_s1034" type="#_x0000_t202" style="position:absolute;left:6169;top:4634;width:46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C374F2" w:rsidRDefault="00C374F2" w:rsidP="00C374F2"/>
                    </w:txbxContent>
                  </v:textbox>
                </v:shape>
                <v:shape id="Text Box 79" o:spid="_x0000_s1035" type="#_x0000_t202" style="position:absolute;left:7148;top:4634;width:46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C374F2" w:rsidRDefault="00C374F2" w:rsidP="00C374F2"/>
                    </w:txbxContent>
                  </v:textbox>
                </v:shape>
                <v:shape id="Text Box 81" o:spid="_x0000_s1036" type="#_x0000_t202" style="position:absolute;left:8490;top:4634;width:244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8epL4A&#10;AADaAAAADwAAAGRycy9kb3ducmV2LnhtbERPy4rCMBTdC/5DuIIbGVNdiFSjjC9woQuruL40d9oy&#10;zU1Joq1/bxaCy8N5L9edqcWTnK8sK5iMExDEudUVFwpu18PPHIQPyBpry6TgRR7Wq35viam2LV/o&#10;mYVCxBD2KSooQ2hSKX1ekkE/tg1x5P6sMxgidIXUDtsYbmo5TZKZNFhxbCixoW1J+X/2MApmO/do&#10;L7wd7W77E56bYnrfvO5KDQfd7wJEoC58xR/3USuIW+OVeAP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/fHqS+AAAA2gAAAA8AAAAAAAAAAAAAAAAAmAIAAGRycy9kb3ducmV2&#10;LnhtbFBLBQYAAAAABAAEAPUAAACDAwAAAAA=&#10;" stroked="f">
                  <v:textbox inset="0,0,0,0">
                    <w:txbxContent>
                      <w:p w:rsidR="00980E0D" w:rsidRPr="00980E0D" w:rsidRDefault="00980E0D" w:rsidP="00980E0D">
                        <w:pPr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Unmotivated, lets things slip</w:t>
                        </w:r>
                      </w:p>
                    </w:txbxContent>
                  </v:textbox>
                </v:shape>
                <v:shape id="Text Box 84" o:spid="_x0000_s1037" type="#_x0000_t202" style="position:absolute;left:1020;top:5189;width:244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O7P8IA&#10;AADaAAAADwAAAGRycy9kb3ducmV2LnhtbESPT4vCMBTE7wt+h/AEL4umepDdahT/ggf3oCueH82z&#10;LTYvJYm2fnsjCB6HmfkNM523phJ3cr60rGA4SEAQZ1aXnCs4/W/7PyB8QNZYWSYFD/Iwn3W+pphq&#10;2/CB7seQiwhhn6KCIoQ6ldJnBRn0A1sTR+9incEQpculdthEuKnkKEnG0mDJcaHAmlYFZdfjzSgY&#10;r92tOfDqe33a7PGvzkfn5eOsVK/bLiYgArXhE363d1rBL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k7s/wgAAANoAAAAPAAAAAAAAAAAAAAAAAJgCAABkcnMvZG93&#10;bnJldi54bWxQSwUGAAAAAAQABAD1AAAAhwMAAAAA&#10;" stroked="f">
                  <v:textbox inset="0,0,0,0">
                    <w:txbxContent>
                      <w:p w:rsidR="00980E0D" w:rsidRPr="00980E0D" w:rsidRDefault="00980E0D" w:rsidP="00980E0D">
                        <w:pPr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Flexible, adapts quickly to new situations</w:t>
                        </w:r>
                      </w:p>
                    </w:txbxContent>
                  </v:textbox>
                </v:shape>
                <v:shape id="Text Box 85" o:spid="_x0000_s1038" type="#_x0000_t202" style="position:absolute;left:4241;top:5189;width:46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980E0D" w:rsidRDefault="00980E0D" w:rsidP="00980E0D"/>
                    </w:txbxContent>
                  </v:textbox>
                </v:shape>
                <v:shape id="Text Box 86" o:spid="_x0000_s1039" type="#_x0000_t202" style="position:absolute;left:5205;top:5189;width:46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980E0D" w:rsidRDefault="00980E0D" w:rsidP="00980E0D"/>
                    </w:txbxContent>
                  </v:textbox>
                </v:shape>
                <v:shape id="Text Box 87" o:spid="_x0000_s1040" type="#_x0000_t202" style="position:absolute;left:6169;top:5189;width:46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980E0D" w:rsidRDefault="00980E0D" w:rsidP="00980E0D"/>
                    </w:txbxContent>
                  </v:textbox>
                </v:shape>
                <v:shape id="Text Box 88" o:spid="_x0000_s1041" type="#_x0000_t202" style="position:absolute;left:7148;top:5189;width:46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980E0D" w:rsidRDefault="00980E0D" w:rsidP="00980E0D"/>
                    </w:txbxContent>
                  </v:textbox>
                </v:shape>
                <v:shape id="Text Box 89" o:spid="_x0000_s1042" type="#_x0000_t202" style="position:absolute;left:8490;top:5189;width:244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nSXcIA&#10;AADbAAAADwAAAGRycy9kb3ducmV2LnhtbERPS2vCQBC+C/0PyxR6kbppK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dJdwgAAANsAAAAPAAAAAAAAAAAAAAAAAJgCAABkcnMvZG93&#10;bnJldi54bWxQSwUGAAAAAAQABAD1AAAAhwMAAAAA&#10;" stroked="f">
                  <v:textbox inset="0,0,0,0">
                    <w:txbxContent>
                      <w:p w:rsidR="00980E0D" w:rsidRPr="00980E0D" w:rsidRDefault="00980E0D" w:rsidP="00980E0D">
                        <w:pPr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Resists change, slow to adapt</w:t>
                        </w:r>
                      </w:p>
                    </w:txbxContent>
                  </v:textbox>
                </v:shape>
                <v:shape id="Text Box 91" o:spid="_x0000_s1043" type="#_x0000_t202" style="position:absolute;left:1020;top:5729;width:244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3xsIA&#10;AADbAAAADwAAAGRycy9kb3ducmV2LnhtbERPS2vCQBC+C/0PyxR6kbppo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XfGwgAAANsAAAAPAAAAAAAAAAAAAAAAAJgCAABkcnMvZG93&#10;bnJldi54bWxQSwUGAAAAAAQABAD1AAAAhwMAAAAA&#10;" stroked="f">
                  <v:textbox inset="0,0,0,0">
                    <w:txbxContent>
                      <w:p w:rsidR="00980E0D" w:rsidRPr="00980E0D" w:rsidRDefault="00980E0D" w:rsidP="00980E0D">
                        <w:pPr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Resilient, works well under pressure</w:t>
                        </w:r>
                      </w:p>
                    </w:txbxContent>
                  </v:textbox>
                </v:shape>
                <v:shape id="Text Box 92" o:spid="_x0000_s1044" type="#_x0000_t202" style="position:absolute;left:4241;top:5729;width:46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980E0D" w:rsidRDefault="00980E0D" w:rsidP="00980E0D"/>
                    </w:txbxContent>
                  </v:textbox>
                </v:shape>
                <v:shape id="Text Box 93" o:spid="_x0000_s1045" type="#_x0000_t202" style="position:absolute;left:5205;top:5729;width:46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980E0D" w:rsidRDefault="00980E0D" w:rsidP="00980E0D"/>
                    </w:txbxContent>
                  </v:textbox>
                </v:shape>
                <v:shape id="Text Box 94" o:spid="_x0000_s1046" type="#_x0000_t202" style="position:absolute;left:6169;top:5729;width:46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980E0D" w:rsidRDefault="00980E0D" w:rsidP="00980E0D"/>
                    </w:txbxContent>
                  </v:textbox>
                </v:shape>
                <v:shape id="Text Box 95" o:spid="_x0000_s1047" type="#_x0000_t202" style="position:absolute;left:7148;top:5729;width:46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980E0D" w:rsidRDefault="00980E0D" w:rsidP="00980E0D"/>
                    </w:txbxContent>
                  </v:textbox>
                </v:shape>
                <v:shape id="Text Box 96" o:spid="_x0000_s1048" type="#_x0000_t202" style="position:absolute;left:8490;top:5729;width:244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4e48EA&#10;AADbAAAADwAAAGRycy9kb3ducmV2LnhtbERPu2rDMBTdC/kHcQNZSiLHgylulJBHCxnawWnIfLFu&#10;bBPrykiKH39fDYWOh/Pe7EbTip6cbywrWK8SEMSl1Q1XCq4/n8s3ED4ga2wtk4KJPOy2s5cN5toO&#10;XFB/CZWIIexzVFCH0OVS+rImg35lO+LI3a0zGCJ0ldQOhxhuWpkmSSYNNhwbauzoWFP5uDyNguzk&#10;nkPBx9fT9eMLv7sqvR2mm1KL+bh/BxFoDP/iP/dZK0jj+vgl/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OHuPBAAAA2wAAAA8AAAAAAAAAAAAAAAAAmAIAAGRycy9kb3du&#10;cmV2LnhtbFBLBQYAAAAABAAEAPUAAACGAwAAAAA=&#10;" stroked="f">
                  <v:textbox inset="0,0,0,0">
                    <w:txbxContent>
                      <w:p w:rsidR="00980E0D" w:rsidRPr="00980E0D" w:rsidRDefault="00A46F41" w:rsidP="00A46F41">
                        <w:pPr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Performance poor under pressure</w:t>
                        </w:r>
                      </w:p>
                    </w:txbxContent>
                  </v:textbox>
                </v:shape>
                <v:shape id="Text Box 98" o:spid="_x0000_s1049" type="#_x0000_t202" style="position:absolute;left:1020;top:6270;width:244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7eMMA&#10;AADbAAAADwAAAGRycy9kb3ducmV2LnhtbESPT4vCMBTE7wt+h/AEL8ua2oMs1SjrP/CgB6t4fjRv&#10;27LNS0mird/eCMIeh5n5DTNf9qYRd3K+tqxgMk5AEBdW11wquJx3X98gfEDW2FgmBQ/ysFwMPuaY&#10;advxie55KEWEsM9QQRVCm0npi4oM+rFtiaP3a53BEKUrpXbYRbhpZJokU2mw5rhQYUvrioq//GYU&#10;TDfu1p14/bm5bA94bMv0unpclRoN+58ZiEB9+A+/23utIJ3A60v8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K7eMMAAADbAAAADwAAAAAAAAAAAAAAAACYAgAAZHJzL2Rv&#10;d25yZXYueG1sUEsFBgAAAAAEAAQA9QAAAIgDAAAAAA==&#10;" stroked="f">
                  <v:textbox inset="0,0,0,0">
                    <w:txbxContent>
                      <w:p w:rsidR="00980E0D" w:rsidRPr="00980E0D" w:rsidRDefault="00A46F41" w:rsidP="00980E0D">
                        <w:pPr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Written work concise and well expressed</w:t>
                        </w:r>
                      </w:p>
                    </w:txbxContent>
                  </v:textbox>
                </v:shape>
                <v:shape id="Text Box 99" o:spid="_x0000_s1050" type="#_x0000_t202" style="position:absolute;left:4241;top:6270;width:46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980E0D" w:rsidRDefault="00980E0D" w:rsidP="00980E0D"/>
                    </w:txbxContent>
                  </v:textbox>
                </v:shape>
                <v:shape id="Text Box 100" o:spid="_x0000_s1051" type="#_x0000_t202" style="position:absolute;left:5205;top:6270;width:46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980E0D" w:rsidRDefault="00980E0D" w:rsidP="00980E0D"/>
                    </w:txbxContent>
                  </v:textbox>
                </v:shape>
                <v:shape id="Text Box 101" o:spid="_x0000_s1052" type="#_x0000_t202" style="position:absolute;left:6169;top:6270;width:46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980E0D" w:rsidRDefault="00980E0D" w:rsidP="00980E0D"/>
                    </w:txbxContent>
                  </v:textbox>
                </v:shape>
                <v:shape id="Text Box 102" o:spid="_x0000_s1053" type="#_x0000_t202" style="position:absolute;left:7148;top:6270;width:46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980E0D" w:rsidRDefault="00980E0D" w:rsidP="00980E0D"/>
                    </w:txbxContent>
                  </v:textbox>
                </v:shape>
                <v:shape id="Text Box 103" o:spid="_x0000_s1054" type="#_x0000_t202" style="position:absolute;left:8490;top:6270;width:244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jDMMA&#10;AADbAAAADwAAAGRycy9kb3ducmV2LnhtbESPzYvCMBTE7wv+D+EJXhZN7aEs1Sh+gofdgx94fjTP&#10;tti8lCTa+t+bhYU9DjPzG2a+7E0jnuR8bVnBdJKAIC6srrlUcDnvx18gfEDW2FgmBS/ysFwMPuaY&#10;a9vxkZ6nUIoIYZ+jgiqENpfSFxUZ9BPbEkfvZp3BEKUrpXbYRbhpZJokmTRYc1yosKVNRcX99DAK&#10;sq17dEfefG4vu2/8acv0un5dlRoN+9UMRKA+/If/2getIM3g90v8AX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sjDMMAAADbAAAADwAAAAAAAAAAAAAAAACYAgAAZHJzL2Rv&#10;d25yZXYueG1sUEsFBgAAAAAEAAQA9QAAAIgDAAAAAA==&#10;" stroked="f">
                  <v:textbox inset="0,0,0,0">
                    <w:txbxContent>
                      <w:p w:rsidR="00980E0D" w:rsidRPr="00980E0D" w:rsidRDefault="00A46F41" w:rsidP="00980E0D">
                        <w:pPr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Written work poorly expressed</w:t>
                        </w:r>
                      </w:p>
                    </w:txbxContent>
                  </v:textbox>
                </v:shape>
                <v:shape id="Text Box 105" o:spid="_x0000_s1055" type="#_x0000_t202" style="position:absolute;left:1020;top:6810;width:244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eGl8UA&#10;AADbAAAADwAAAGRycy9kb3ducmV2LnhtbESPzWrDMBCE74W8g9hALqWR60Na3CghPw30kB7shpwX&#10;a2uZWisjKbHz9lWg0OMwM98wy/VoO3ElH1rHCp7nGQji2umWGwWnr8PTK4gQkTV2jknBjQKsV5OH&#10;JRbaDVzStYqNSBAOBSowMfaFlKE2ZDHMXU+cvG/nLcYkfSO1xyHBbSfzLFtIiy2nBYM97QzVP9XF&#10;Kljs/WUoefe4P70f8bNv8vP2dlZqNh03byAijfE//Nf+0AryF7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4aXxQAAANsAAAAPAAAAAAAAAAAAAAAAAJgCAABkcnMv&#10;ZG93bnJldi54bWxQSwUGAAAAAAQABAD1AAAAigMAAAAA&#10;" stroked="f">
                  <v:textbox inset="0,0,0,0">
                    <w:txbxContent>
                      <w:p w:rsidR="00980E0D" w:rsidRPr="00980E0D" w:rsidRDefault="00A46F41" w:rsidP="00980E0D">
                        <w:pPr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Oral expression clear and easily understood</w:t>
                        </w:r>
                      </w:p>
                    </w:txbxContent>
                  </v:textbox>
                </v:shape>
                <v:shape id="Text Box 106" o:spid="_x0000_s1056" type="#_x0000_t202" style="position:absolute;left:4241;top:6810;width:46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:rsidR="00980E0D" w:rsidRDefault="00980E0D" w:rsidP="00980E0D"/>
                    </w:txbxContent>
                  </v:textbox>
                </v:shape>
                <v:shape id="Text Box 107" o:spid="_x0000_s1057" type="#_x0000_t202" style="position:absolute;left:5205;top:6810;width:46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<v:textbox>
                    <w:txbxContent>
                      <w:p w:rsidR="00980E0D" w:rsidRDefault="00980E0D" w:rsidP="00980E0D"/>
                    </w:txbxContent>
                  </v:textbox>
                </v:shape>
                <v:shape id="Text Box 108" o:spid="_x0000_s1058" type="#_x0000_t202" style="position:absolute;left:6169;top:6810;width:46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980E0D" w:rsidRDefault="00980E0D" w:rsidP="00980E0D"/>
                    </w:txbxContent>
                  </v:textbox>
                </v:shape>
                <v:shape id="Text Box 109" o:spid="_x0000_s1059" type="#_x0000_t202" style="position:absolute;left:7148;top:6810;width:46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<v:textbox>
                    <w:txbxContent>
                      <w:p w:rsidR="00980E0D" w:rsidRDefault="00980E0D" w:rsidP="00980E0D"/>
                    </w:txbxContent>
                  </v:textbox>
                </v:shape>
                <v:shape id="Text Box 110" o:spid="_x0000_s1060" type="#_x0000_t202" style="position:absolute;left:8490;top:6810;width:244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z0s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KXHP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CbPSxQAAANsAAAAPAAAAAAAAAAAAAAAAAJgCAABkcnMv&#10;ZG93bnJldi54bWxQSwUGAAAAAAQABAD1AAAAigMAAAAA&#10;" stroked="f">
                  <v:textbox inset="0,0,0,0">
                    <w:txbxContent>
                      <w:p w:rsidR="00980E0D" w:rsidRPr="00980E0D" w:rsidRDefault="00A46F41" w:rsidP="00980E0D">
                        <w:pPr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Poor oral expression</w:t>
                        </w:r>
                      </w:p>
                    </w:txbxContent>
                  </v:textbox>
                </v:shape>
                <v:shape id="Text Box 112" o:spid="_x0000_s1061" type="#_x0000_t202" style="position:absolute;left:1020;top:7335;width:244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WScUA&#10;AADbAAAADwAAAGRycy9kb3ducmV2LnhtbESPzWrDMBCE74W8g9hALyWRE0MITpTQxC300B7yQ86L&#10;tbFNrZWR5Nh++6pQ6HGYmW+Y7X4wjXiQ87VlBYt5AoK4sLrmUsH18j5bg/ABWWNjmRSM5GG/mzxt&#10;MdO25xM9zqEUEcI+QwVVCG0mpS8qMujntiWO3t06gyFKV0rtsI9w08hlkqykwZrjQoUtHSsqvs+d&#10;UbDKXdef+PiSX98+8astl7fDeFPqeTq8bkAEGsJ/+K/9oRWkKfx+i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RRZJxQAAANsAAAAPAAAAAAAAAAAAAAAAAJgCAABkcnMv&#10;ZG93bnJldi54bWxQSwUGAAAAAAQABAD1AAAAigMAAAAA&#10;" stroked="f">
                  <v:textbox inset="0,0,0,0">
                    <w:txbxContent>
                      <w:p w:rsidR="00980E0D" w:rsidRPr="00980E0D" w:rsidRDefault="00A46F41" w:rsidP="00980E0D">
                        <w:pPr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Mixed well, good team worker</w:t>
                        </w:r>
                      </w:p>
                    </w:txbxContent>
                  </v:textbox>
                </v:shape>
                <v:shape id="Text Box 113" o:spid="_x0000_s1062" type="#_x0000_t202" style="position:absolute;left:4241;top:7335;width:46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    <v:textbox>
                    <w:txbxContent>
                      <w:p w:rsidR="00980E0D" w:rsidRDefault="00980E0D" w:rsidP="00980E0D"/>
                    </w:txbxContent>
                  </v:textbox>
                </v:shape>
                <v:shape id="Text Box 114" o:spid="_x0000_s1063" type="#_x0000_t202" style="position:absolute;left:5205;top:7335;width:46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<v:textbox>
                    <w:txbxContent>
                      <w:p w:rsidR="00980E0D" w:rsidRDefault="00980E0D" w:rsidP="00980E0D"/>
                    </w:txbxContent>
                  </v:textbox>
                </v:shape>
                <v:shape id="Text Box 115" o:spid="_x0000_s1064" type="#_x0000_t202" style="position:absolute;left:6169;top:7335;width:46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    <v:textbox>
                    <w:txbxContent>
                      <w:p w:rsidR="00980E0D" w:rsidRDefault="00980E0D" w:rsidP="00980E0D"/>
                    </w:txbxContent>
                  </v:textbox>
                </v:shape>
                <v:shape id="Text Box 116" o:spid="_x0000_s1065" type="#_x0000_t202" style="position:absolute;left:7148;top:7335;width:46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<v:textbox>
                    <w:txbxContent>
                      <w:p w:rsidR="00980E0D" w:rsidRDefault="00980E0D" w:rsidP="00980E0D"/>
                    </w:txbxContent>
                  </v:textbox>
                </v:shape>
                <v:shape id="Text Box 117" o:spid="_x0000_s1066" type="#_x0000_t202" style="position:absolute;left:8490;top:7335;width:244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EOMEA&#10;AADbAAAADwAAAGRycy9kb3ducmV2LnhtbERPy2rCQBTdF/oPwy24KTrRgkjqKJoodNEufOD6krlN&#10;gpk7YWby8O+dRaHLw3mvt6NpRE/O15YVzGcJCOLC6ppLBdfLcboC4QOyxsYyKXiQh+3m9WWNqbYD&#10;n6g/h1LEEPYpKqhCaFMpfVGRQT+zLXHkfq0zGCJ0pdQOhxhuGrlIkqU0WHNsqLClrKLifu6MgmXu&#10;uuHE2Xt+PXzjT1subvvHTanJ27j7BBFoDP/iP/eXVvARx8Y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hhDjBAAAA2wAAAA8AAAAAAAAAAAAAAAAAmAIAAGRycy9kb3du&#10;cmV2LnhtbFBLBQYAAAAABAAEAPUAAACGAwAAAAA=&#10;" stroked="f">
                  <v:textbox inset="0,0,0,0">
                    <w:txbxContent>
                      <w:p w:rsidR="00980E0D" w:rsidRPr="00980E0D" w:rsidRDefault="00A46F41" w:rsidP="00980E0D">
                        <w:pPr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Unpopular, poor team worker</w:t>
                        </w:r>
                      </w:p>
                    </w:txbxContent>
                  </v:textbox>
                </v:shape>
                <v:shape id="Text Box 119" o:spid="_x0000_s1067" type="#_x0000_t202" style="position:absolute;left:1020;top:7860;width:244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0ho8UA&#10;AADbAAAADwAAAGRycy9kb3ducmV2LnhtbESPT2vCQBTE7wW/w/KEXopumoLU6CrWtNBDPWjF8yP7&#10;TILZt2F3zZ9v3y0Uehxm5jfMejuYRnTkfG1ZwfM8AUFcWF1zqeD8/TF7BeEDssbGMikYycN2M3lY&#10;Y6Ztz0fqTqEUEcI+QwVVCG0mpS8qMujntiWO3tU6gyFKV0rtsI9w08g0SRbSYM1xocKW9hUVt9Pd&#10;KFjk7t4fef+Un9+/8NCW6eVtvCj1OB12KxCBhvAf/mt/agUvS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rSGjxQAAANsAAAAPAAAAAAAAAAAAAAAAAJgCAABkcnMv&#10;ZG93bnJldi54bWxQSwUGAAAAAAQABAD1AAAAigMAAAAA&#10;" stroked="f">
                  <v:textbox inset="0,0,0,0">
                    <w:txbxContent>
                      <w:p w:rsidR="00980E0D" w:rsidRPr="00980E0D" w:rsidRDefault="00A46F41" w:rsidP="00980E0D">
                        <w:pPr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Tactful, sensitive in dealing with clients/public</w:t>
                        </w:r>
                      </w:p>
                    </w:txbxContent>
                  </v:textbox>
                </v:shape>
                <v:shape id="Text Box 120" o:spid="_x0000_s1068" type="#_x0000_t202" style="position:absolute;left:4241;top:7860;width:46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    <v:textbox>
                    <w:txbxContent>
                      <w:p w:rsidR="00980E0D" w:rsidRDefault="00980E0D" w:rsidP="00980E0D"/>
                    </w:txbxContent>
                  </v:textbox>
                </v:shape>
                <v:shape id="Text Box 121" o:spid="_x0000_s1069" type="#_x0000_t202" style="position:absolute;left:5205;top:7860;width:46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    <v:textbox>
                    <w:txbxContent>
                      <w:p w:rsidR="00980E0D" w:rsidRDefault="00980E0D" w:rsidP="00980E0D"/>
                    </w:txbxContent>
                  </v:textbox>
                </v:shape>
                <v:shape id="Text Box 122" o:spid="_x0000_s1070" type="#_x0000_t202" style="position:absolute;left:6169;top:7860;width:46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    <v:textbox>
                    <w:txbxContent>
                      <w:p w:rsidR="00980E0D" w:rsidRDefault="00980E0D" w:rsidP="00980E0D"/>
                    </w:txbxContent>
                  </v:textbox>
                </v:shape>
                <v:shape id="Text Box 123" o:spid="_x0000_s1071" type="#_x0000_t202" style="position:absolute;left:7148;top:7860;width:46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      <v:textbox>
                    <w:txbxContent>
                      <w:p w:rsidR="00980E0D" w:rsidRDefault="00980E0D" w:rsidP="00980E0D"/>
                    </w:txbxContent>
                  </v:textbox>
                </v:shape>
                <v:shape id="Text Box 124" o:spid="_x0000_s1072" type="#_x0000_t202" style="position:absolute;left:8490;top:7860;width:244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r9QMUA&#10;AADbAAAADwAAAGRycy9kb3ducmV2LnhtbESPzWrDMBCE74W8g9hALyWRE0wITpTQxC300B7yQ86L&#10;tbFNrZWR5Nh++6pQ6HGYmW+Y7X4wjXiQ87VlBYt5AoK4sLrmUsH18j5bg/ABWWNjmRSM5GG/mzxt&#10;MdO25xM9zqEUEcI+QwVVCG0mpS8qMujntiWO3t06gyFKV0rtsI9w08hlkqykwZrjQoUtHSsqvs+d&#10;UbDKXdef+PiSX98+8astl7fDeFPqeTq8bkAEGsJ/+K/9oRWkKfx+i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qv1AxQAAANsAAAAPAAAAAAAAAAAAAAAAAJgCAABkcnMv&#10;ZG93bnJldi54bWxQSwUGAAAAAAQABAD1AAAAigMAAAAA&#10;" stroked="f">
                  <v:textbox inset="0,0,0,0">
                    <w:txbxContent>
                      <w:p w:rsidR="00980E0D" w:rsidRPr="00980E0D" w:rsidRDefault="00A46F41" w:rsidP="00980E0D">
                        <w:pPr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Tactless, abrasive and impatient with clients</w:t>
                        </w:r>
                      </w:p>
                    </w:txbxContent>
                  </v:textbox>
                </v:shape>
                <v:shape id="Text Box 126" o:spid="_x0000_s1073" type="#_x0000_t202" style="position:absolute;left:1020;top:8415;width:244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ZY28UA&#10;AADbAAAADwAAAGRycy9kb3ducmV2LnhtbESPT2vCQBTE7wW/w/KEXopuGlqR6CrWtNBDe9CK50f2&#10;mQSzb8Pumj/fvlsoeBxm5jfMejuYRnTkfG1ZwfM8AUFcWF1zqeD08zFbgvABWWNjmRSM5GG7mTys&#10;MdO25wN1x1CKCGGfoYIqhDaT0hcVGfRz2xJH72KdwRClK6V22Ee4aWSaJAtpsOa4UGFL+4qK6/Fm&#10;FCxyd+sPvH/KT+9f+N2W6fltPCv1OB12KxCBhnAP/7c/tYKXV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5ljbxQAAANsAAAAPAAAAAAAAAAAAAAAAAJgCAABkcnMv&#10;ZG93bnJldi54bWxQSwUGAAAAAAQABAD1AAAAigMAAAAA&#10;" stroked="f">
                  <v:textbox inset="0,0,0,0">
                    <w:txbxContent>
                      <w:p w:rsidR="00980E0D" w:rsidRPr="00980E0D" w:rsidRDefault="00A46F41" w:rsidP="00980E0D">
                        <w:pPr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Takes responsibility, uses initiative</w:t>
                        </w:r>
                      </w:p>
                    </w:txbxContent>
                  </v:textbox>
                </v:shape>
                <v:shape id="Text Box 127" o:spid="_x0000_s1074" type="#_x0000_t202" style="position:absolute;left:4241;top:8415;width:46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eJ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sE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Z4kxQAAANsAAAAPAAAAAAAAAAAAAAAAAJgCAABkcnMv&#10;ZG93bnJldi54bWxQSwUGAAAAAAQABAD1AAAAigMAAAAA&#10;">
                  <v:textbox>
                    <w:txbxContent>
                      <w:p w:rsidR="00980E0D" w:rsidRDefault="00980E0D" w:rsidP="00980E0D"/>
                    </w:txbxContent>
                  </v:textbox>
                </v:shape>
                <v:shape id="Text Box 128" o:spid="_x0000_s1075" type="#_x0000_t202" style="position:absolute;left:5205;top:8415;width:46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7v8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TO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Tu/xQAAANsAAAAPAAAAAAAAAAAAAAAAAJgCAABkcnMv&#10;ZG93bnJldi54bWxQSwUGAAAAAAQABAD1AAAAigMAAAAA&#10;">
                  <v:textbox>
                    <w:txbxContent>
                      <w:p w:rsidR="00980E0D" w:rsidRDefault="00980E0D" w:rsidP="00980E0D"/>
                    </w:txbxContent>
                  </v:textbox>
                </v:shape>
                <v:shape id="Text Box 129" o:spid="_x0000_s1076" type="#_x0000_t202" style="position:absolute;left:6169;top:8415;width:46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vzc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ODZ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q/NwgAAANsAAAAPAAAAAAAAAAAAAAAAAJgCAABkcnMvZG93&#10;bnJldi54bWxQSwUGAAAAAAQABAD1AAAAhwMAAAAA&#10;">
                  <v:textbox>
                    <w:txbxContent>
                      <w:p w:rsidR="00980E0D" w:rsidRDefault="00980E0D" w:rsidP="00980E0D"/>
                    </w:txbxContent>
                  </v:textbox>
                </v:shape>
                <v:shape id="Text Box 130" o:spid="_x0000_s1077" type="#_x0000_t202" style="position:absolute;left:7148;top:8415;width:46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    <v:textbox>
                    <w:txbxContent>
                      <w:p w:rsidR="00980E0D" w:rsidRDefault="00980E0D" w:rsidP="00980E0D"/>
                    </w:txbxContent>
                  </v:textbox>
                </v:shape>
                <v:shape id="Text Box 131" o:spid="_x0000_s1078" type="#_x0000_t202" style="position:absolute;left:8490;top:8415;width:244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htnsEA&#10;AADbAAAADwAAAGRycy9kb3ducmV2LnhtbERPy2rCQBTdF/oPwy24KTpRqEjqKJoodNEufOD6krlN&#10;gpk7YWby8O+dRaHLw3mvt6NpRE/O15YVzGcJCOLC6ppLBdfLcboC4QOyxsYyKXiQh+3m9WWNqbYD&#10;n6g/h1LEEPYpKqhCaFMpfVGRQT+zLXHkfq0zGCJ0pdQOhxhuGrlIkqU0WHNsqLClrKLifu6MgmXu&#10;uuHE2Xt+PXzjT1subvvHTanJ27j7BBFoDP/iP/eXVvAR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IbZ7BAAAA2wAAAA8AAAAAAAAAAAAAAAAAmAIAAGRycy9kb3du&#10;cmV2LnhtbFBLBQYAAAAABAAEAPUAAACGAwAAAAA=&#10;" stroked="f">
                  <v:textbox inset="0,0,0,0">
                    <w:txbxContent>
                      <w:p w:rsidR="00980E0D" w:rsidRPr="00980E0D" w:rsidRDefault="00A46F41" w:rsidP="00980E0D">
                        <w:pPr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Avoids responsibility, lacks initiative</w:t>
                        </w:r>
                      </w:p>
                    </w:txbxContent>
                  </v:textbox>
                </v:shape>
                <v:shape id="Text Box 140" o:spid="_x0000_s1079" type="#_x0000_t202" style="position:absolute;left:1020;top:8970;width:244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TIBcQA&#10;AADbAAAADwAAAGRycy9kb3ducmV2LnhtbESPT2sCMRTE70K/Q3gFL1KzLiiyNYrVCj20B614fmxe&#10;dxc3L0uS/fftG6HQ4zAzv2E2u8HUoiPnK8sKFvMEBHFudcWFguv36WUNwgdkjbVlUjCSh932abLB&#10;TNuez9RdQiEihH2GCsoQmkxKn5dk0M9tQxy9H+sMhihdIbXDPsJNLdMkWUmDFceFEhs6lJTfL61R&#10;sDq6tj/zYXa8vn/iV1Okt7fxptT0edi/ggg0hP/wX/tDK1gu4PE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EyAXEAAAA2wAAAA8AAAAAAAAAAAAAAAAAmAIAAGRycy9k&#10;b3ducmV2LnhtbFBLBQYAAAAABAAEAPUAAACJAwAAAAA=&#10;" stroked="f">
                  <v:textbox inset="0,0,0,0">
                    <w:txbxContent>
                      <w:p w:rsidR="00980E0D" w:rsidRPr="00980E0D" w:rsidRDefault="00A46F41" w:rsidP="00980E0D">
                        <w:pPr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Clear and logical thinker</w:t>
                        </w:r>
                      </w:p>
                    </w:txbxContent>
                  </v:textbox>
                </v:shape>
                <v:shape id="Text Box 141" o:spid="_x0000_s1080" type="#_x0000_t202" style="position:absolute;left:4241;top:8970;width:46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O+s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XvA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w76xQAAANsAAAAPAAAAAAAAAAAAAAAAAJgCAABkcnMv&#10;ZG93bnJldi54bWxQSwUGAAAAAAQABAD1AAAAigMAAAAA&#10;">
                  <v:textbox>
                    <w:txbxContent>
                      <w:p w:rsidR="00980E0D" w:rsidRDefault="00980E0D" w:rsidP="00980E0D"/>
                    </w:txbxContent>
                  </v:textbox>
                </v:shape>
                <v:shape id="Text Box 142" o:spid="_x0000_s1081" type="#_x0000_t202" style="position:absolute;left:5205;top:8970;width:46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rYc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KXMd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6thxQAAANsAAAAPAAAAAAAAAAAAAAAAAJgCAABkcnMv&#10;ZG93bnJldi54bWxQSwUGAAAAAAQABAD1AAAAigMAAAAA&#10;">
                  <v:textbox>
                    <w:txbxContent>
                      <w:p w:rsidR="00980E0D" w:rsidRDefault="00980E0D" w:rsidP="00980E0D"/>
                    </w:txbxContent>
                  </v:textbox>
                </v:shape>
                <v:shape id="Text Box 143" o:spid="_x0000_s1082" type="#_x0000_t202" style="position:absolute;left:6169;top:8970;width:46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zFc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3gdw/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mMxXEAAAA2wAAAA8AAAAAAAAAAAAAAAAAmAIAAGRycy9k&#10;b3ducmV2LnhtbFBLBQYAAAAABAAEAPUAAACJAwAAAAA=&#10;">
                  <v:textbox>
                    <w:txbxContent>
                      <w:p w:rsidR="00980E0D" w:rsidRDefault="00980E0D" w:rsidP="00980E0D"/>
                    </w:txbxContent>
                  </v:textbox>
                </v:shape>
                <v:shape id="Text Box 144" o:spid="_x0000_s1083" type="#_x0000_t202" style="position:absolute;left:7148;top:8970;width:46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WjsUA&#10;AADbAAAADwAAAGRycy9kb3ducmV2LnhtbESPT2vCQBTE70K/w/IKXkQ39U/U6CqlYNFbq9JeH9ln&#10;Epp9m+5uY/rtuwXB4zAzv2HW287UoiXnK8sKnkYJCOLc6ooLBefTbrgA4QOyxtoyKfglD9vNQ2+N&#10;mbZXfqf2GAoRIewzVFCG0GRS+rwkg35kG+LoXawzGKJ0hdQOrxFuajlOklQarDgulNjQS0n51/HH&#10;KFhM9+2nP0zePvL0Ui/DYN6+fjul+o/d8wpEoC7cw7f2XiuYzeD/S/w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paOxQAAANsAAAAPAAAAAAAAAAAAAAAAAJgCAABkcnMv&#10;ZG93bnJldi54bWxQSwUGAAAAAAQABAD1AAAAigMAAAAA&#10;">
                  <v:textbox>
                    <w:txbxContent>
                      <w:p w:rsidR="00980E0D" w:rsidRDefault="00980E0D" w:rsidP="00980E0D"/>
                    </w:txbxContent>
                  </v:textbox>
                </v:shape>
                <v:shape id="Text Box 145" o:spid="_x0000_s1084" type="#_x0000_t202" style="position:absolute;left:8490;top:8970;width:244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1QccUA&#10;AADbAAAADwAAAGRycy9kb3ducmV2LnhtbESPzWrDMBCE74W8g9hALqWRG6gpbpSQnwZyaA92Q86L&#10;tbVMrZWRlNh5+6hQ6HGYmW+Y5Xq0nbiSD61jBc/zDARx7XTLjYLT1+HpFUSIyBo7x6TgRgHWq8nD&#10;EgvtBi7pWsVGJAiHAhWYGPtCylAbshjmridO3rfzFmOSvpHa45DgtpOLLMulxZbTgsGedobqn+pi&#10;FeR7fxlK3j3uT+8f+Nk3i/P2dlZqNh03byAijfE//Nc+agUvOfx+S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7VBxxQAAANsAAAAPAAAAAAAAAAAAAAAAAJgCAABkcnMv&#10;ZG93bnJldi54bWxQSwUGAAAAAAQABAD1AAAAigMAAAAA&#10;" stroked="f">
                  <v:textbox inset="0,0,0,0">
                    <w:txbxContent>
                      <w:p w:rsidR="00980E0D" w:rsidRPr="00980E0D" w:rsidRDefault="00A46F41" w:rsidP="00980E0D">
                        <w:pPr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Confused and inconsistent thinker</w:t>
                        </w:r>
                      </w:p>
                    </w:txbxContent>
                  </v:textbox>
                </v:shape>
                <v:shape id="Text Box 133" o:spid="_x0000_s1085" type="#_x0000_t202" style="position:absolute;left:1020;top:9510;width:244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H16sUA&#10;AADbAAAADwAAAGRycy9kb3ducmV2LnhtbESPT2vCQBTE7wW/w/KEXopuGqiV6CrWtNBDPWjF8yP7&#10;TILZt2F3zZ9v3y0Uehxm5jfMejuYRnTkfG1ZwfM8AUFcWF1zqeD8/TFbgvABWWNjmRSM5GG7mTys&#10;MdO25yN1p1CKCGGfoYIqhDaT0hcVGfRz2xJH72qdwRClK6V22Ee4aWSaJAtpsOa4UGFL+4qK2+lu&#10;FCxyd++PvH/Kz+9feGjL9PI2XpR6nA67FYhAQ/gP/7U/tYKXV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ofXqxQAAANsAAAAPAAAAAAAAAAAAAAAAAJgCAABkcnMv&#10;ZG93bnJldi54bWxQSwUGAAAAAAQABAD1AAAAigMAAAAA&#10;" stroked="f">
                  <v:textbox inset="0,0,0,0">
                    <w:txbxContent>
                      <w:p w:rsidR="00980E0D" w:rsidRPr="00980E0D" w:rsidRDefault="00A46F41" w:rsidP="00980E0D">
                        <w:pPr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Able to make sensible and balanced judgements</w:t>
                        </w:r>
                      </w:p>
                    </w:txbxContent>
                  </v:textbox>
                </v:shape>
                <v:shape id="Text Box 134" o:spid="_x0000_s1086" type="#_x0000_t202" style="position:absolute;left:4241;top:9510;width:46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<v:textbox>
                    <w:txbxContent>
                      <w:p w:rsidR="00980E0D" w:rsidRDefault="00980E0D" w:rsidP="00980E0D"/>
                    </w:txbxContent>
                  </v:textbox>
                </v:shape>
                <v:shape id="Text Box 135" o:spid="_x0000_s1087" type="#_x0000_t202" style="position:absolute;left:5205;top:9510;width:46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ci8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XGf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5yLxQAAANsAAAAPAAAAAAAAAAAAAAAAAJgCAABkcnMv&#10;ZG93bnJldi54bWxQSwUGAAAAAAQABAD1AAAAigMAAAAA&#10;">
                  <v:textbox>
                    <w:txbxContent>
                      <w:p w:rsidR="00980E0D" w:rsidRDefault="00980E0D" w:rsidP="00980E0D"/>
                    </w:txbxContent>
                  </v:textbox>
                </v:shape>
                <v:shape id="Text Box 136" o:spid="_x0000_s1088" type="#_x0000_t202" style="position:absolute;left:6169;top:9510;width:46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/q8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+v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x/6vBAAAA2wAAAA8AAAAAAAAAAAAAAAAAmAIAAGRycy9kb3du&#10;cmV2LnhtbFBLBQYAAAAABAAEAPUAAACGAwAAAAA=&#10;">
                  <v:textbox>
                    <w:txbxContent>
                      <w:p w:rsidR="00980E0D" w:rsidRDefault="00980E0D" w:rsidP="00980E0D"/>
                    </w:txbxContent>
                  </v:textbox>
                </v:shape>
                <v:shape id="Text Box 137" o:spid="_x0000_s1089" type="#_x0000_t202" style="position:absolute;left:7148;top:9510;width:46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1aMMQA&#10;AADbAAAADwAAAGRycy9kb3ducmV2LnhtbESPQWvCQBSE70L/w/IEL1I3Wok2dRURWvRmtbTXR/aZ&#10;BLNv091tjP/eFYQeh5n5hlmsOlOLlpyvLCsYjxIQxLnVFRcKvo7vz3MQPiBrrC2Tgit5WC2fegvM&#10;tL3wJ7WHUIgIYZ+hgjKEJpPS5yUZ9CPbEEfvZJ3BEKUrpHZ4iXBTy0mSpNJgxXGhxIY2JeXnw59R&#10;MJ9u2x+/e9l/5+mpfg3DWfvx65Qa9Lv1G4hAXfgPP9pbrSAdw/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9WjDEAAAA2wAAAA8AAAAAAAAAAAAAAAAAmAIAAGRycy9k&#10;b3ducmV2LnhtbFBLBQYAAAAABAAEAPUAAACJAwAAAAA=&#10;">
                  <v:textbox>
                    <w:txbxContent>
                      <w:p w:rsidR="00980E0D" w:rsidRDefault="00980E0D" w:rsidP="00980E0D"/>
                    </w:txbxContent>
                  </v:textbox>
                </v:shape>
                <v:shape id="Text Box 138" o:spid="_x0000_s1090" type="#_x0000_t202" style="position:absolute;left:8490;top:9510;width:244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qcz8MA&#10;AADbAAAADwAAAGRycy9kb3ducmV2LnhtbESPzYvCMBTE74L/Q3iCF9HUHkSqUXb9AA/rwQ88P5q3&#10;bdnmpSTR1v/eLAgeh5nfDLNcd6YWD3K+sqxgOklAEOdWV1wouF724zkIH5A11pZJwZM8rFf93hIz&#10;bVs+0eMcChFL2GeooAyhyaT0eUkG/cQ2xNH7tc5giNIVUjtsY7mpZZokM2mw4rhQYkObkvK/890o&#10;mG3dvT3xZrS97n7w2BTp7ft5U2o46L4WIAJ14RN+0wcduRT+v8Qf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qcz8MAAADbAAAADwAAAAAAAAAAAAAAAACYAgAAZHJzL2Rv&#10;d25yZXYueG1sUEsFBgAAAAAEAAQA9QAAAIgDAAAAAA==&#10;" stroked="f">
                  <v:textbox inset="0,0,0,0">
                    <w:txbxContent>
                      <w:p w:rsidR="00980E0D" w:rsidRPr="00980E0D" w:rsidRDefault="00A46F41" w:rsidP="00980E0D">
                        <w:pPr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Judgements often hasty or unrealistic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374F2" w:rsidRDefault="00C374F2" w:rsidP="00A74FAE">
      <w:pPr>
        <w:ind w:right="1"/>
        <w:rPr>
          <w:rFonts w:ascii="Arial" w:hAnsi="Arial" w:cs="Arial"/>
          <w:sz w:val="20"/>
          <w:szCs w:val="20"/>
          <w:lang w:val="en-US"/>
        </w:rPr>
      </w:pPr>
    </w:p>
    <w:p w:rsidR="00A74FAE" w:rsidRDefault="00A74FAE" w:rsidP="00A74FAE">
      <w:pPr>
        <w:ind w:right="1"/>
        <w:rPr>
          <w:rFonts w:ascii="Arial" w:hAnsi="Arial" w:cs="Arial"/>
          <w:sz w:val="20"/>
          <w:szCs w:val="20"/>
          <w:lang w:val="en-US"/>
        </w:rPr>
      </w:pPr>
    </w:p>
    <w:p w:rsidR="00063371" w:rsidRDefault="00063371" w:rsidP="00063371">
      <w:pPr>
        <w:ind w:right="1"/>
        <w:jc w:val="center"/>
        <w:rPr>
          <w:rFonts w:ascii="Arial" w:hAnsi="Arial" w:cs="Arial"/>
          <w:sz w:val="20"/>
          <w:szCs w:val="20"/>
          <w:lang w:val="en-US"/>
        </w:rPr>
      </w:pPr>
    </w:p>
    <w:p w:rsidR="002E2F15" w:rsidRDefault="002E2F15" w:rsidP="00B447F8">
      <w:pPr>
        <w:ind w:right="1"/>
        <w:jc w:val="right"/>
        <w:rPr>
          <w:rFonts w:ascii="Arial" w:hAnsi="Arial" w:cs="Arial"/>
          <w:sz w:val="20"/>
          <w:szCs w:val="20"/>
          <w:lang w:val="en-US"/>
        </w:rPr>
      </w:pPr>
    </w:p>
    <w:p w:rsidR="002E2F15" w:rsidRDefault="002E2F15" w:rsidP="00B447F8">
      <w:pPr>
        <w:ind w:right="1"/>
        <w:jc w:val="right"/>
        <w:rPr>
          <w:rFonts w:ascii="Arial" w:hAnsi="Arial" w:cs="Arial"/>
          <w:sz w:val="20"/>
          <w:szCs w:val="20"/>
          <w:lang w:val="en-US"/>
        </w:rPr>
      </w:pPr>
    </w:p>
    <w:p w:rsidR="002E2F15" w:rsidRDefault="002E2F15" w:rsidP="00B447F8">
      <w:pPr>
        <w:ind w:right="1"/>
        <w:jc w:val="right"/>
        <w:rPr>
          <w:rFonts w:ascii="Arial" w:hAnsi="Arial" w:cs="Arial"/>
          <w:sz w:val="20"/>
          <w:szCs w:val="20"/>
          <w:lang w:val="en-US"/>
        </w:rPr>
      </w:pPr>
    </w:p>
    <w:p w:rsidR="002E2F15" w:rsidRDefault="002E2F15" w:rsidP="00B447F8">
      <w:pPr>
        <w:ind w:right="1"/>
        <w:jc w:val="right"/>
        <w:rPr>
          <w:rFonts w:ascii="Arial" w:hAnsi="Arial" w:cs="Arial"/>
          <w:sz w:val="20"/>
          <w:szCs w:val="20"/>
          <w:lang w:val="en-US"/>
        </w:rPr>
      </w:pPr>
    </w:p>
    <w:p w:rsidR="002E2F15" w:rsidRDefault="002E2F15" w:rsidP="00B447F8">
      <w:pPr>
        <w:ind w:right="1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725D1A" w:rsidRDefault="00725D1A" w:rsidP="00B447F8">
      <w:pPr>
        <w:ind w:right="1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725D1A" w:rsidRDefault="00725D1A" w:rsidP="00B447F8">
      <w:pPr>
        <w:ind w:right="1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725D1A" w:rsidRDefault="00725D1A" w:rsidP="00B447F8">
      <w:pPr>
        <w:ind w:right="1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725D1A" w:rsidRDefault="00725D1A" w:rsidP="00B447F8">
      <w:pPr>
        <w:ind w:right="1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725D1A" w:rsidRDefault="00725D1A" w:rsidP="00B447F8">
      <w:pPr>
        <w:ind w:right="1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725D1A" w:rsidRDefault="00725D1A" w:rsidP="00B447F8">
      <w:pPr>
        <w:ind w:right="1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725D1A" w:rsidRDefault="00725D1A" w:rsidP="00B447F8">
      <w:pPr>
        <w:ind w:right="1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725D1A" w:rsidRDefault="00725D1A" w:rsidP="00B447F8">
      <w:pPr>
        <w:ind w:right="1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725D1A" w:rsidRDefault="00725D1A" w:rsidP="00B447F8">
      <w:pPr>
        <w:ind w:right="1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725D1A" w:rsidRDefault="00725D1A" w:rsidP="00B447F8">
      <w:pPr>
        <w:ind w:right="1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725D1A" w:rsidRDefault="00725D1A" w:rsidP="00B447F8">
      <w:pPr>
        <w:ind w:right="1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725D1A" w:rsidRDefault="00725D1A" w:rsidP="00B447F8">
      <w:pPr>
        <w:ind w:right="1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725D1A" w:rsidRDefault="00725D1A" w:rsidP="00B447F8">
      <w:pPr>
        <w:ind w:right="1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725D1A" w:rsidRDefault="00725D1A" w:rsidP="00B447F8">
      <w:pPr>
        <w:ind w:right="1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725D1A" w:rsidRDefault="00725D1A" w:rsidP="00B447F8">
      <w:pPr>
        <w:ind w:right="1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725D1A" w:rsidRDefault="00725D1A" w:rsidP="00B447F8">
      <w:pPr>
        <w:ind w:right="1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5A6A6B" w:rsidRDefault="005A6A6B" w:rsidP="00D7210C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How long have you known the applicant for? _______ (Years/Months) </w:t>
      </w:r>
      <w:proofErr w:type="gramStart"/>
      <w:r>
        <w:rPr>
          <w:rFonts w:ascii="Arial" w:hAnsi="Arial" w:cs="Arial"/>
          <w:sz w:val="20"/>
          <w:szCs w:val="20"/>
          <w:lang w:val="en-US"/>
        </w:rPr>
        <w:t>In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what capacity? __________________</w:t>
      </w:r>
    </w:p>
    <w:p w:rsidR="00DD3E25" w:rsidRDefault="00DD3E25" w:rsidP="00D7210C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DD3E25">
        <w:rPr>
          <w:rFonts w:ascii="Arial" w:hAnsi="Arial" w:cs="Arial"/>
          <w:sz w:val="20"/>
          <w:szCs w:val="20"/>
          <w:lang w:val="en-US"/>
        </w:rPr>
        <w:t xml:space="preserve">Do you consider the applicant suitable for the above named job?      </w:t>
      </w:r>
      <w:r>
        <w:rPr>
          <w:rFonts w:ascii="Arial" w:hAnsi="Arial" w:cs="Arial"/>
          <w:sz w:val="20"/>
          <w:szCs w:val="20"/>
          <w:lang w:val="en-US"/>
        </w:rPr>
        <w:t xml:space="preserve">   </w:t>
      </w:r>
      <w:r w:rsidRPr="00DD3E25">
        <w:rPr>
          <w:rFonts w:ascii="Arial" w:hAnsi="Arial" w:cs="Arial"/>
          <w:sz w:val="20"/>
          <w:szCs w:val="20"/>
          <w:lang w:val="en-US"/>
        </w:rPr>
        <w:t>YES / NO</w:t>
      </w:r>
    </w:p>
    <w:p w:rsidR="00D7210C" w:rsidRDefault="00D7210C" w:rsidP="00D7210C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Would you re-employ this person? </w:t>
      </w:r>
      <w:r w:rsidR="00CF026A">
        <w:rPr>
          <w:rFonts w:ascii="Arial" w:hAnsi="Arial" w:cs="Arial"/>
          <w:sz w:val="20"/>
          <w:szCs w:val="20"/>
          <w:lang w:val="en-US"/>
        </w:rPr>
        <w:t>(If applicable)</w:t>
      </w:r>
      <w:r>
        <w:rPr>
          <w:rFonts w:ascii="Arial" w:hAnsi="Arial" w:cs="Arial"/>
          <w:sz w:val="20"/>
          <w:szCs w:val="20"/>
          <w:lang w:val="en-US"/>
        </w:rPr>
        <w:t xml:space="preserve">   </w:t>
      </w:r>
      <w:r w:rsidR="00CF026A">
        <w:rPr>
          <w:rFonts w:ascii="Arial" w:hAnsi="Arial" w:cs="Arial"/>
          <w:sz w:val="20"/>
          <w:szCs w:val="20"/>
          <w:lang w:val="en-US"/>
        </w:rPr>
        <w:t xml:space="preserve">    </w:t>
      </w:r>
      <w:r>
        <w:rPr>
          <w:rFonts w:ascii="Arial" w:hAnsi="Arial" w:cs="Arial"/>
          <w:sz w:val="20"/>
          <w:szCs w:val="20"/>
          <w:lang w:val="en-US"/>
        </w:rPr>
        <w:t xml:space="preserve">  YES/NO     If no, please say why:</w:t>
      </w:r>
    </w:p>
    <w:p w:rsidR="00D7210C" w:rsidRDefault="00D7210C" w:rsidP="00D7210C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  <w:lang w:val="en-US"/>
        </w:rPr>
        <w:softHyphen/>
        <w:t>________________________________________________________________________________________</w:t>
      </w:r>
    </w:p>
    <w:p w:rsidR="00D7210C" w:rsidRDefault="00D7210C" w:rsidP="00D7210C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  <w:lang w:val="en-US"/>
        </w:rPr>
        <w:softHyphen/>
        <w:t>________________________________________________________________________________________</w:t>
      </w:r>
    </w:p>
    <w:p w:rsidR="00D7210C" w:rsidRDefault="00D7210C" w:rsidP="00725D1A">
      <w:pPr>
        <w:ind w:right="1"/>
        <w:rPr>
          <w:rFonts w:ascii="Arial" w:hAnsi="Arial" w:cs="Arial"/>
          <w:sz w:val="20"/>
          <w:szCs w:val="20"/>
          <w:lang w:val="en-US"/>
        </w:rPr>
      </w:pPr>
    </w:p>
    <w:p w:rsidR="00DD3E25" w:rsidRDefault="00DD3E25" w:rsidP="00CF026A">
      <w:pPr>
        <w:ind w:right="1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Please state any known reason why </w:t>
      </w:r>
      <w:r w:rsidR="000D702C">
        <w:rPr>
          <w:rFonts w:ascii="Arial" w:hAnsi="Arial" w:cs="Arial"/>
          <w:sz w:val="20"/>
          <w:szCs w:val="20"/>
          <w:lang w:val="en-US"/>
        </w:rPr>
        <w:t xml:space="preserve">you think </w:t>
      </w:r>
      <w:r>
        <w:rPr>
          <w:rFonts w:ascii="Arial" w:hAnsi="Arial" w:cs="Arial"/>
          <w:sz w:val="20"/>
          <w:szCs w:val="20"/>
          <w:lang w:val="en-US"/>
        </w:rPr>
        <w:t xml:space="preserve">the </w:t>
      </w:r>
      <w:r w:rsidR="005A6A6B">
        <w:rPr>
          <w:rFonts w:ascii="Arial" w:hAnsi="Arial" w:cs="Arial"/>
          <w:sz w:val="20"/>
          <w:szCs w:val="20"/>
          <w:lang w:val="en-US"/>
        </w:rPr>
        <w:t>applicant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5A6A6B">
        <w:rPr>
          <w:rFonts w:ascii="Arial" w:hAnsi="Arial" w:cs="Arial"/>
          <w:sz w:val="20"/>
          <w:szCs w:val="20"/>
          <w:lang w:val="en-US"/>
        </w:rPr>
        <w:t xml:space="preserve">might be considered </w:t>
      </w:r>
      <w:r w:rsidR="005A6A6B" w:rsidRPr="00520537">
        <w:rPr>
          <w:rFonts w:ascii="Arial" w:hAnsi="Arial" w:cs="Arial"/>
          <w:i/>
          <w:iCs/>
          <w:sz w:val="20"/>
          <w:szCs w:val="20"/>
          <w:lang w:val="en-US"/>
        </w:rPr>
        <w:t>unsuitable</w:t>
      </w:r>
      <w:r w:rsidR="005A6A6B">
        <w:rPr>
          <w:rFonts w:ascii="Arial" w:hAnsi="Arial" w:cs="Arial"/>
          <w:sz w:val="20"/>
          <w:szCs w:val="20"/>
          <w:lang w:val="en-US"/>
        </w:rPr>
        <w:t xml:space="preserve"> to work with children</w:t>
      </w:r>
      <w:r w:rsidR="000D702C"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0D702C" w:rsidRDefault="000D702C" w:rsidP="00D7210C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7D49" w:rsidRPr="00D7210C" w:rsidRDefault="000D702C" w:rsidP="00BA7D49">
      <w:pPr>
        <w:spacing w:line="360" w:lineRule="auto"/>
        <w:rPr>
          <w:rFonts w:ascii="Arial" w:hAnsi="Arial" w:cs="Arial"/>
          <w:sz w:val="12"/>
          <w:szCs w:val="12"/>
          <w:lang w:val="en-US"/>
        </w:rPr>
      </w:pPr>
      <w:r w:rsidRPr="00D7210C">
        <w:rPr>
          <w:rFonts w:ascii="Arial" w:hAnsi="Arial" w:cs="Arial"/>
          <w:sz w:val="12"/>
          <w:szCs w:val="12"/>
          <w:lang w:val="en-US"/>
        </w:rPr>
        <w:t xml:space="preserve">If you have any other information which would be of benefit to us then please state on </w:t>
      </w:r>
      <w:r w:rsidR="00BA7D49" w:rsidRPr="00D7210C">
        <w:rPr>
          <w:rFonts w:ascii="Arial" w:hAnsi="Arial" w:cs="Arial"/>
          <w:sz w:val="12"/>
          <w:szCs w:val="12"/>
          <w:lang w:val="en-US"/>
        </w:rPr>
        <w:t xml:space="preserve">the reverse of this sheet or </w:t>
      </w:r>
      <w:r w:rsidRPr="00D7210C">
        <w:rPr>
          <w:rFonts w:ascii="Arial" w:hAnsi="Arial" w:cs="Arial"/>
          <w:sz w:val="12"/>
          <w:szCs w:val="12"/>
          <w:lang w:val="en-US"/>
        </w:rPr>
        <w:t xml:space="preserve">a separate </w:t>
      </w:r>
      <w:r w:rsidR="00BA7D49" w:rsidRPr="00D7210C">
        <w:rPr>
          <w:rFonts w:ascii="Arial" w:hAnsi="Arial" w:cs="Arial"/>
          <w:sz w:val="12"/>
          <w:szCs w:val="12"/>
          <w:lang w:val="en-US"/>
        </w:rPr>
        <w:t>piece of paper</w:t>
      </w:r>
    </w:p>
    <w:p w:rsidR="00885286" w:rsidRPr="00322DD3" w:rsidRDefault="00885286" w:rsidP="00520537">
      <w:pPr>
        <w:spacing w:line="480" w:lineRule="auto"/>
        <w:rPr>
          <w:rFonts w:ascii="Arial" w:hAnsi="Arial" w:cs="Arial"/>
          <w:sz w:val="18"/>
          <w:szCs w:val="18"/>
          <w:lang w:val="en-US"/>
        </w:rPr>
      </w:pPr>
    </w:p>
    <w:p w:rsidR="000D702C" w:rsidRDefault="00D7210C" w:rsidP="00520537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Print Name: _____________________________ </w:t>
      </w:r>
      <w:r w:rsidR="00BA7D49">
        <w:rPr>
          <w:rFonts w:ascii="Arial" w:hAnsi="Arial" w:cs="Arial"/>
          <w:sz w:val="20"/>
          <w:szCs w:val="20"/>
          <w:lang w:val="en-US"/>
        </w:rPr>
        <w:t>Signature: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BA7D49">
        <w:rPr>
          <w:rFonts w:ascii="Arial" w:hAnsi="Arial" w:cs="Arial"/>
          <w:sz w:val="20"/>
          <w:szCs w:val="20"/>
          <w:lang w:val="en-US"/>
        </w:rPr>
        <w:t>___________</w:t>
      </w:r>
      <w:r>
        <w:rPr>
          <w:rFonts w:ascii="Arial" w:hAnsi="Arial" w:cs="Arial"/>
          <w:sz w:val="20"/>
          <w:szCs w:val="20"/>
          <w:lang w:val="en-US"/>
        </w:rPr>
        <w:t>____</w:t>
      </w:r>
      <w:r w:rsidR="00BA7D49">
        <w:rPr>
          <w:rFonts w:ascii="Arial" w:hAnsi="Arial" w:cs="Arial"/>
          <w:sz w:val="20"/>
          <w:szCs w:val="20"/>
          <w:lang w:val="en-US"/>
        </w:rPr>
        <w:t>___</w:t>
      </w:r>
      <w:r>
        <w:rPr>
          <w:rFonts w:ascii="Arial" w:hAnsi="Arial" w:cs="Arial"/>
          <w:sz w:val="20"/>
          <w:szCs w:val="20"/>
          <w:lang w:val="en-US"/>
        </w:rPr>
        <w:t xml:space="preserve"> Date: _____/_____/</w:t>
      </w:r>
      <w:r w:rsidR="00BA7D49">
        <w:rPr>
          <w:rFonts w:ascii="Arial" w:hAnsi="Arial" w:cs="Arial"/>
          <w:sz w:val="20"/>
          <w:szCs w:val="20"/>
          <w:lang w:val="en-US"/>
        </w:rPr>
        <w:t>______</w:t>
      </w:r>
    </w:p>
    <w:p w:rsidR="00840967" w:rsidRPr="00322DD3" w:rsidRDefault="00840967" w:rsidP="00520537">
      <w:pPr>
        <w:spacing w:line="480" w:lineRule="auto"/>
        <w:rPr>
          <w:rFonts w:ascii="Arial" w:hAnsi="Arial" w:cs="Arial"/>
          <w:b/>
          <w:bCs/>
          <w:sz w:val="12"/>
          <w:szCs w:val="12"/>
          <w:lang w:val="en-US"/>
        </w:rPr>
      </w:pPr>
      <w:r w:rsidRPr="00322DD3">
        <w:rPr>
          <w:rFonts w:ascii="Arial" w:hAnsi="Arial" w:cs="Arial"/>
          <w:b/>
          <w:bCs/>
          <w:sz w:val="12"/>
          <w:szCs w:val="12"/>
          <w:lang w:val="en-US"/>
        </w:rPr>
        <w:t xml:space="preserve">For </w:t>
      </w:r>
      <w:r w:rsidR="00322DD3" w:rsidRPr="00322DD3">
        <w:rPr>
          <w:rFonts w:ascii="Arial" w:hAnsi="Arial" w:cs="Arial"/>
          <w:b/>
          <w:bCs/>
          <w:sz w:val="12"/>
          <w:szCs w:val="12"/>
          <w:lang w:val="en-US"/>
        </w:rPr>
        <w:t>Official</w:t>
      </w:r>
      <w:r w:rsidRPr="00322DD3">
        <w:rPr>
          <w:rFonts w:ascii="Arial" w:hAnsi="Arial" w:cs="Arial"/>
          <w:b/>
          <w:bCs/>
          <w:sz w:val="12"/>
          <w:szCs w:val="12"/>
          <w:lang w:val="en-US"/>
        </w:rPr>
        <w:t xml:space="preserve"> Use only:</w:t>
      </w:r>
    </w:p>
    <w:sectPr w:rsidR="00840967" w:rsidRPr="00322DD3" w:rsidSect="00D7210C">
      <w:footerReference w:type="default" r:id="rId8"/>
      <w:pgSz w:w="11906" w:h="16838" w:code="9"/>
      <w:pgMar w:top="862" w:right="1021" w:bottom="227" w:left="102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ADF" w:rsidRDefault="005F7ADF">
      <w:r>
        <w:separator/>
      </w:r>
    </w:p>
  </w:endnote>
  <w:endnote w:type="continuationSeparator" w:id="0">
    <w:p w:rsidR="005F7ADF" w:rsidRDefault="005F7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705" w:rsidRPr="00FC52F8" w:rsidRDefault="00E02705" w:rsidP="00E02705">
    <w:pPr>
      <w:pStyle w:val="Footer"/>
      <w:tabs>
        <w:tab w:val="center" w:pos="4680"/>
        <w:tab w:val="right" w:pos="9540"/>
      </w:tabs>
      <w:ind w:left="-18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Last update on: 02/03/11</w:t>
    </w:r>
  </w:p>
  <w:p w:rsidR="00DD2D5E" w:rsidRDefault="00DD2D5E" w:rsidP="00E02705">
    <w:pPr>
      <w:widowControl w:val="0"/>
    </w:pPr>
  </w:p>
  <w:p w:rsidR="00DD2D5E" w:rsidRDefault="00DD2D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ADF" w:rsidRDefault="005F7ADF">
      <w:r>
        <w:separator/>
      </w:r>
    </w:p>
  </w:footnote>
  <w:footnote w:type="continuationSeparator" w:id="0">
    <w:p w:rsidR="005F7ADF" w:rsidRDefault="005F7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720"/>
    <w:multiLevelType w:val="hybridMultilevel"/>
    <w:tmpl w:val="2B104B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D13DA9"/>
    <w:multiLevelType w:val="hybridMultilevel"/>
    <w:tmpl w:val="865E2B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A502D0"/>
    <w:multiLevelType w:val="hybridMultilevel"/>
    <w:tmpl w:val="B2AAB89A"/>
    <w:lvl w:ilvl="0" w:tplc="039E15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F36CFA"/>
    <w:multiLevelType w:val="hybridMultilevel"/>
    <w:tmpl w:val="2640D126"/>
    <w:lvl w:ilvl="0" w:tplc="039E15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B6103B"/>
    <w:multiLevelType w:val="hybridMultilevel"/>
    <w:tmpl w:val="9F924858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784AB0"/>
    <w:multiLevelType w:val="hybridMultilevel"/>
    <w:tmpl w:val="F8D25602"/>
    <w:lvl w:ilvl="0" w:tplc="65F60946">
      <w:start w:val="1"/>
      <w:numFmt w:val="bullet"/>
      <w:lvlText w:val="¤"/>
      <w:lvlJc w:val="left"/>
      <w:pPr>
        <w:tabs>
          <w:tab w:val="num" w:pos="780"/>
        </w:tabs>
        <w:ind w:left="780" w:hanging="360"/>
      </w:pPr>
      <w:rPr>
        <w:rFonts w:ascii="Comic Sans MS" w:hAnsi="Comic Sans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5D47B5"/>
    <w:multiLevelType w:val="hybridMultilevel"/>
    <w:tmpl w:val="7868C3BA"/>
    <w:lvl w:ilvl="0" w:tplc="65F60946">
      <w:start w:val="1"/>
      <w:numFmt w:val="bullet"/>
      <w:lvlText w:val="¤"/>
      <w:lvlJc w:val="left"/>
      <w:pPr>
        <w:tabs>
          <w:tab w:val="num" w:pos="780"/>
        </w:tabs>
        <w:ind w:left="780" w:hanging="360"/>
      </w:pPr>
      <w:rPr>
        <w:rFonts w:ascii="Comic Sans MS" w:hAnsi="Comic Sans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C13658"/>
    <w:multiLevelType w:val="hybridMultilevel"/>
    <w:tmpl w:val="04E41C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B1027D"/>
    <w:multiLevelType w:val="multilevel"/>
    <w:tmpl w:val="7868C3BA"/>
    <w:lvl w:ilvl="0">
      <w:start w:val="1"/>
      <w:numFmt w:val="bullet"/>
      <w:lvlText w:val="¤"/>
      <w:lvlJc w:val="left"/>
      <w:pPr>
        <w:tabs>
          <w:tab w:val="num" w:pos="780"/>
        </w:tabs>
        <w:ind w:left="780" w:hanging="360"/>
      </w:pPr>
      <w:rPr>
        <w:rFonts w:ascii="Comic Sans MS" w:hAnsi="Comic Sans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FF32D2"/>
    <w:multiLevelType w:val="hybridMultilevel"/>
    <w:tmpl w:val="DD48BA6C"/>
    <w:lvl w:ilvl="0" w:tplc="65F60946">
      <w:start w:val="1"/>
      <w:numFmt w:val="bullet"/>
      <w:lvlText w:val="¤"/>
      <w:lvlJc w:val="left"/>
      <w:pPr>
        <w:tabs>
          <w:tab w:val="num" w:pos="780"/>
        </w:tabs>
        <w:ind w:left="780" w:hanging="360"/>
      </w:pPr>
      <w:rPr>
        <w:rFonts w:ascii="Comic Sans MS" w:hAnsi="Comic Sans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406EC4"/>
    <w:multiLevelType w:val="hybridMultilevel"/>
    <w:tmpl w:val="2C6E02F4"/>
    <w:lvl w:ilvl="0" w:tplc="65F60946">
      <w:start w:val="1"/>
      <w:numFmt w:val="bullet"/>
      <w:lvlText w:val="¤"/>
      <w:lvlJc w:val="left"/>
      <w:pPr>
        <w:tabs>
          <w:tab w:val="num" w:pos="780"/>
        </w:tabs>
        <w:ind w:left="780" w:hanging="360"/>
      </w:pPr>
      <w:rPr>
        <w:rFonts w:ascii="Comic Sans MS" w:hAnsi="Comic Sans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3d693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D8"/>
    <w:rsid w:val="00002AFC"/>
    <w:rsid w:val="000073CB"/>
    <w:rsid w:val="00007952"/>
    <w:rsid w:val="00012033"/>
    <w:rsid w:val="00014FEF"/>
    <w:rsid w:val="00025DFE"/>
    <w:rsid w:val="00032A64"/>
    <w:rsid w:val="00045766"/>
    <w:rsid w:val="00053931"/>
    <w:rsid w:val="00063371"/>
    <w:rsid w:val="00072008"/>
    <w:rsid w:val="000926F4"/>
    <w:rsid w:val="000D0193"/>
    <w:rsid w:val="000D2F93"/>
    <w:rsid w:val="000D702C"/>
    <w:rsid w:val="000E2971"/>
    <w:rsid w:val="000F6CBB"/>
    <w:rsid w:val="00104C56"/>
    <w:rsid w:val="0011470A"/>
    <w:rsid w:val="00122605"/>
    <w:rsid w:val="0012512C"/>
    <w:rsid w:val="00147AC1"/>
    <w:rsid w:val="00152853"/>
    <w:rsid w:val="001663C7"/>
    <w:rsid w:val="001763CB"/>
    <w:rsid w:val="00182CE5"/>
    <w:rsid w:val="001C523D"/>
    <w:rsid w:val="001E696E"/>
    <w:rsid w:val="00213D98"/>
    <w:rsid w:val="002224D9"/>
    <w:rsid w:val="00234E6E"/>
    <w:rsid w:val="00252C01"/>
    <w:rsid w:val="00256B34"/>
    <w:rsid w:val="00262B51"/>
    <w:rsid w:val="00266A31"/>
    <w:rsid w:val="0026783C"/>
    <w:rsid w:val="002814F0"/>
    <w:rsid w:val="002913A9"/>
    <w:rsid w:val="002A1B1F"/>
    <w:rsid w:val="002B1C26"/>
    <w:rsid w:val="002C0C19"/>
    <w:rsid w:val="002E2F15"/>
    <w:rsid w:val="002E5196"/>
    <w:rsid w:val="002E66BD"/>
    <w:rsid w:val="002E6943"/>
    <w:rsid w:val="002E6BCD"/>
    <w:rsid w:val="003012DA"/>
    <w:rsid w:val="00317154"/>
    <w:rsid w:val="00322DD3"/>
    <w:rsid w:val="00326885"/>
    <w:rsid w:val="003436D3"/>
    <w:rsid w:val="00352D47"/>
    <w:rsid w:val="003560A0"/>
    <w:rsid w:val="003605D5"/>
    <w:rsid w:val="00362379"/>
    <w:rsid w:val="003918E4"/>
    <w:rsid w:val="00392096"/>
    <w:rsid w:val="003A03BB"/>
    <w:rsid w:val="003A7AEC"/>
    <w:rsid w:val="003F1B87"/>
    <w:rsid w:val="003F3CFA"/>
    <w:rsid w:val="003F4292"/>
    <w:rsid w:val="00400F38"/>
    <w:rsid w:val="00413038"/>
    <w:rsid w:val="0043086D"/>
    <w:rsid w:val="00436279"/>
    <w:rsid w:val="0044366B"/>
    <w:rsid w:val="004517A4"/>
    <w:rsid w:val="004520D8"/>
    <w:rsid w:val="00462A28"/>
    <w:rsid w:val="004756DF"/>
    <w:rsid w:val="00484152"/>
    <w:rsid w:val="00487AE6"/>
    <w:rsid w:val="00487FEC"/>
    <w:rsid w:val="004A2009"/>
    <w:rsid w:val="004A5DEA"/>
    <w:rsid w:val="004A6601"/>
    <w:rsid w:val="004A7046"/>
    <w:rsid w:val="004A722C"/>
    <w:rsid w:val="004B53DB"/>
    <w:rsid w:val="004D1FEC"/>
    <w:rsid w:val="00514FE4"/>
    <w:rsid w:val="0051678B"/>
    <w:rsid w:val="00517320"/>
    <w:rsid w:val="00517893"/>
    <w:rsid w:val="00520537"/>
    <w:rsid w:val="00522842"/>
    <w:rsid w:val="00526D2D"/>
    <w:rsid w:val="00536211"/>
    <w:rsid w:val="005519B1"/>
    <w:rsid w:val="00552D70"/>
    <w:rsid w:val="0055683F"/>
    <w:rsid w:val="00562655"/>
    <w:rsid w:val="005656B0"/>
    <w:rsid w:val="00570580"/>
    <w:rsid w:val="00571F63"/>
    <w:rsid w:val="00575BB6"/>
    <w:rsid w:val="0059423A"/>
    <w:rsid w:val="005964B7"/>
    <w:rsid w:val="005A6A6B"/>
    <w:rsid w:val="005B3E48"/>
    <w:rsid w:val="005C0CB0"/>
    <w:rsid w:val="005D7DDD"/>
    <w:rsid w:val="005E7A0A"/>
    <w:rsid w:val="005F7ADF"/>
    <w:rsid w:val="00600F95"/>
    <w:rsid w:val="0060442F"/>
    <w:rsid w:val="0061657D"/>
    <w:rsid w:val="006170A5"/>
    <w:rsid w:val="00617EEA"/>
    <w:rsid w:val="00630F24"/>
    <w:rsid w:val="0065209E"/>
    <w:rsid w:val="00653481"/>
    <w:rsid w:val="006603B2"/>
    <w:rsid w:val="0066575C"/>
    <w:rsid w:val="006774F7"/>
    <w:rsid w:val="00677C31"/>
    <w:rsid w:val="00695246"/>
    <w:rsid w:val="006B4429"/>
    <w:rsid w:val="006B64F1"/>
    <w:rsid w:val="006B7586"/>
    <w:rsid w:val="006C1B7B"/>
    <w:rsid w:val="006E3EEB"/>
    <w:rsid w:val="006F518B"/>
    <w:rsid w:val="00701EBE"/>
    <w:rsid w:val="00703E66"/>
    <w:rsid w:val="00705073"/>
    <w:rsid w:val="007107F3"/>
    <w:rsid w:val="00724D67"/>
    <w:rsid w:val="00725D1A"/>
    <w:rsid w:val="00752A6D"/>
    <w:rsid w:val="00756275"/>
    <w:rsid w:val="00796C5F"/>
    <w:rsid w:val="007C4FC0"/>
    <w:rsid w:val="007D6A6B"/>
    <w:rsid w:val="00804BE6"/>
    <w:rsid w:val="00806A28"/>
    <w:rsid w:val="00810BE4"/>
    <w:rsid w:val="008124B7"/>
    <w:rsid w:val="00812A27"/>
    <w:rsid w:val="00814BF8"/>
    <w:rsid w:val="00831C7C"/>
    <w:rsid w:val="00837236"/>
    <w:rsid w:val="00840967"/>
    <w:rsid w:val="00841B46"/>
    <w:rsid w:val="00842B40"/>
    <w:rsid w:val="008440BA"/>
    <w:rsid w:val="00846126"/>
    <w:rsid w:val="00877AC8"/>
    <w:rsid w:val="00885286"/>
    <w:rsid w:val="008900F5"/>
    <w:rsid w:val="008950C7"/>
    <w:rsid w:val="008A24CA"/>
    <w:rsid w:val="008A3816"/>
    <w:rsid w:val="008A56CC"/>
    <w:rsid w:val="008D1883"/>
    <w:rsid w:val="008D5FCB"/>
    <w:rsid w:val="008D6C94"/>
    <w:rsid w:val="00937B7D"/>
    <w:rsid w:val="009458C8"/>
    <w:rsid w:val="00951A94"/>
    <w:rsid w:val="009578B1"/>
    <w:rsid w:val="00980E0D"/>
    <w:rsid w:val="00985BDC"/>
    <w:rsid w:val="00992D4F"/>
    <w:rsid w:val="009A3DA4"/>
    <w:rsid w:val="009A6B49"/>
    <w:rsid w:val="009B27CB"/>
    <w:rsid w:val="009C1408"/>
    <w:rsid w:val="009C7D80"/>
    <w:rsid w:val="00A11ED1"/>
    <w:rsid w:val="00A22655"/>
    <w:rsid w:val="00A27BC5"/>
    <w:rsid w:val="00A46F41"/>
    <w:rsid w:val="00A51DB0"/>
    <w:rsid w:val="00A74FAE"/>
    <w:rsid w:val="00A75ADD"/>
    <w:rsid w:val="00AB69D4"/>
    <w:rsid w:val="00AC2F4E"/>
    <w:rsid w:val="00AC3BD1"/>
    <w:rsid w:val="00AE20A8"/>
    <w:rsid w:val="00B01126"/>
    <w:rsid w:val="00B02117"/>
    <w:rsid w:val="00B139DE"/>
    <w:rsid w:val="00B17C93"/>
    <w:rsid w:val="00B447F8"/>
    <w:rsid w:val="00B53E16"/>
    <w:rsid w:val="00B655D6"/>
    <w:rsid w:val="00B65E35"/>
    <w:rsid w:val="00B755F7"/>
    <w:rsid w:val="00BA0A0A"/>
    <w:rsid w:val="00BA1703"/>
    <w:rsid w:val="00BA58F0"/>
    <w:rsid w:val="00BA7D49"/>
    <w:rsid w:val="00BB610C"/>
    <w:rsid w:val="00BE1B7F"/>
    <w:rsid w:val="00BF3921"/>
    <w:rsid w:val="00C031A8"/>
    <w:rsid w:val="00C051BD"/>
    <w:rsid w:val="00C264FC"/>
    <w:rsid w:val="00C373D3"/>
    <w:rsid w:val="00C374F2"/>
    <w:rsid w:val="00C4477E"/>
    <w:rsid w:val="00C54446"/>
    <w:rsid w:val="00C63A29"/>
    <w:rsid w:val="00C66811"/>
    <w:rsid w:val="00C71E35"/>
    <w:rsid w:val="00C925A3"/>
    <w:rsid w:val="00C96CA3"/>
    <w:rsid w:val="00CA49BE"/>
    <w:rsid w:val="00CA69DB"/>
    <w:rsid w:val="00CA7A22"/>
    <w:rsid w:val="00CB0AFD"/>
    <w:rsid w:val="00CB0BE3"/>
    <w:rsid w:val="00CB74FC"/>
    <w:rsid w:val="00CC76DF"/>
    <w:rsid w:val="00CD72DA"/>
    <w:rsid w:val="00CF026A"/>
    <w:rsid w:val="00CF190F"/>
    <w:rsid w:val="00CF1EA1"/>
    <w:rsid w:val="00CF4B05"/>
    <w:rsid w:val="00CF5909"/>
    <w:rsid w:val="00D01646"/>
    <w:rsid w:val="00D1236C"/>
    <w:rsid w:val="00D368A5"/>
    <w:rsid w:val="00D467E8"/>
    <w:rsid w:val="00D56B07"/>
    <w:rsid w:val="00D7210C"/>
    <w:rsid w:val="00D86199"/>
    <w:rsid w:val="00D876E6"/>
    <w:rsid w:val="00DB7AFA"/>
    <w:rsid w:val="00DD2D5E"/>
    <w:rsid w:val="00DD3E25"/>
    <w:rsid w:val="00DD6471"/>
    <w:rsid w:val="00DE4672"/>
    <w:rsid w:val="00DE50FE"/>
    <w:rsid w:val="00DF6E5B"/>
    <w:rsid w:val="00E02705"/>
    <w:rsid w:val="00E12433"/>
    <w:rsid w:val="00E13F52"/>
    <w:rsid w:val="00E16DF5"/>
    <w:rsid w:val="00E32E5F"/>
    <w:rsid w:val="00E424F2"/>
    <w:rsid w:val="00E429F1"/>
    <w:rsid w:val="00E51360"/>
    <w:rsid w:val="00E76329"/>
    <w:rsid w:val="00E80C7F"/>
    <w:rsid w:val="00E86A54"/>
    <w:rsid w:val="00E92027"/>
    <w:rsid w:val="00EA12CD"/>
    <w:rsid w:val="00EA1E0F"/>
    <w:rsid w:val="00EA7DAA"/>
    <w:rsid w:val="00ED42F6"/>
    <w:rsid w:val="00EE15B3"/>
    <w:rsid w:val="00EE71EF"/>
    <w:rsid w:val="00F027C3"/>
    <w:rsid w:val="00F039BE"/>
    <w:rsid w:val="00F05B80"/>
    <w:rsid w:val="00F06860"/>
    <w:rsid w:val="00F15C14"/>
    <w:rsid w:val="00F23B0B"/>
    <w:rsid w:val="00F374B0"/>
    <w:rsid w:val="00F54EFF"/>
    <w:rsid w:val="00F728BF"/>
    <w:rsid w:val="00F74CD8"/>
    <w:rsid w:val="00FA16A6"/>
    <w:rsid w:val="00FC68CA"/>
    <w:rsid w:val="00FC7D80"/>
    <w:rsid w:val="00FD0D08"/>
    <w:rsid w:val="00FE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d693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6D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CB0A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CB0AFD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paragraph" w:styleId="Heading3">
    <w:name w:val="heading 3"/>
    <w:basedOn w:val="Normal"/>
    <w:qFormat/>
    <w:rsid w:val="00CB0AFD"/>
    <w:pPr>
      <w:outlineLvl w:val="2"/>
    </w:pPr>
    <w:rPr>
      <w:b/>
      <w:bCs/>
      <w:color w:val="222222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B53DB"/>
    <w:rPr>
      <w:color w:val="0000FF"/>
      <w:u w:val="single"/>
    </w:rPr>
  </w:style>
  <w:style w:type="paragraph" w:styleId="BodyText2">
    <w:name w:val="Body Text 2"/>
    <w:basedOn w:val="Normal"/>
    <w:link w:val="BodyText2Char"/>
    <w:rsid w:val="00F74CD8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3A7AEC"/>
    <w:rPr>
      <w:sz w:val="24"/>
      <w:szCs w:val="24"/>
      <w:lang w:val="en-GB" w:eastAsia="en-US" w:bidi="ar-SA"/>
    </w:rPr>
  </w:style>
  <w:style w:type="character" w:customStyle="1" w:styleId="CharChar">
    <w:name w:val="Char Char"/>
    <w:basedOn w:val="DefaultParagraphFont"/>
    <w:rsid w:val="00F23B0B"/>
    <w:rPr>
      <w:sz w:val="24"/>
      <w:szCs w:val="24"/>
      <w:lang w:val="en-GB" w:eastAsia="en-US" w:bidi="ar-SA"/>
    </w:rPr>
  </w:style>
  <w:style w:type="paragraph" w:styleId="Header">
    <w:name w:val="header"/>
    <w:basedOn w:val="Normal"/>
    <w:rsid w:val="004756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56DF"/>
    <w:pPr>
      <w:tabs>
        <w:tab w:val="center" w:pos="4320"/>
        <w:tab w:val="right" w:pos="8640"/>
      </w:tabs>
    </w:pPr>
  </w:style>
  <w:style w:type="paragraph" w:customStyle="1" w:styleId="msoaddress">
    <w:name w:val="msoaddress"/>
    <w:rsid w:val="004756DF"/>
    <w:pPr>
      <w:spacing w:line="271" w:lineRule="auto"/>
    </w:pPr>
    <w:rPr>
      <w:rFonts w:ascii="Agency FB" w:hAnsi="Agency FB"/>
      <w:color w:val="000000"/>
      <w:kern w:val="28"/>
      <w:sz w:val="16"/>
      <w:szCs w:val="16"/>
    </w:rPr>
  </w:style>
  <w:style w:type="character" w:customStyle="1" w:styleId="CharChar0">
    <w:name w:val="Char Char"/>
    <w:basedOn w:val="DefaultParagraphFont"/>
    <w:rsid w:val="00F374B0"/>
    <w:rPr>
      <w:sz w:val="24"/>
      <w:szCs w:val="24"/>
      <w:lang w:val="en-GB" w:eastAsia="en-US" w:bidi="ar-SA"/>
    </w:rPr>
  </w:style>
  <w:style w:type="table" w:styleId="TableGrid">
    <w:name w:val="Table Grid"/>
    <w:basedOn w:val="TableNormal"/>
    <w:rsid w:val="00F37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">
    <w:name w:val="body_text1"/>
    <w:basedOn w:val="DefaultParagraphFont"/>
    <w:rsid w:val="00B447F8"/>
    <w:rPr>
      <w:rFonts w:ascii="Verdana" w:hAnsi="Verdana" w:hint="default"/>
      <w:b w:val="0"/>
      <w:bCs w:val="0"/>
      <w:sz w:val="18"/>
      <w:szCs w:val="18"/>
    </w:rPr>
  </w:style>
  <w:style w:type="paragraph" w:styleId="BalloonText">
    <w:name w:val="Balloon Text"/>
    <w:basedOn w:val="Normal"/>
    <w:semiHidden/>
    <w:rsid w:val="0075627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B0AFD"/>
    <w:pPr>
      <w:spacing w:before="100" w:beforeAutospacing="1" w:after="100" w:afterAutospacing="1"/>
    </w:pPr>
    <w:rPr>
      <w:lang w:val="en-US"/>
    </w:rPr>
  </w:style>
  <w:style w:type="paragraph" w:styleId="BodyText">
    <w:name w:val="Body Text"/>
    <w:basedOn w:val="Normal"/>
    <w:rsid w:val="00CB0AFD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6D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CB0A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CB0AFD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paragraph" w:styleId="Heading3">
    <w:name w:val="heading 3"/>
    <w:basedOn w:val="Normal"/>
    <w:qFormat/>
    <w:rsid w:val="00CB0AFD"/>
    <w:pPr>
      <w:outlineLvl w:val="2"/>
    </w:pPr>
    <w:rPr>
      <w:b/>
      <w:bCs/>
      <w:color w:val="222222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B53DB"/>
    <w:rPr>
      <w:color w:val="0000FF"/>
      <w:u w:val="single"/>
    </w:rPr>
  </w:style>
  <w:style w:type="paragraph" w:styleId="BodyText2">
    <w:name w:val="Body Text 2"/>
    <w:basedOn w:val="Normal"/>
    <w:link w:val="BodyText2Char"/>
    <w:rsid w:val="00F74CD8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3A7AEC"/>
    <w:rPr>
      <w:sz w:val="24"/>
      <w:szCs w:val="24"/>
      <w:lang w:val="en-GB" w:eastAsia="en-US" w:bidi="ar-SA"/>
    </w:rPr>
  </w:style>
  <w:style w:type="character" w:customStyle="1" w:styleId="CharChar">
    <w:name w:val="Char Char"/>
    <w:basedOn w:val="DefaultParagraphFont"/>
    <w:rsid w:val="00F23B0B"/>
    <w:rPr>
      <w:sz w:val="24"/>
      <w:szCs w:val="24"/>
      <w:lang w:val="en-GB" w:eastAsia="en-US" w:bidi="ar-SA"/>
    </w:rPr>
  </w:style>
  <w:style w:type="paragraph" w:styleId="Header">
    <w:name w:val="header"/>
    <w:basedOn w:val="Normal"/>
    <w:rsid w:val="004756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56DF"/>
    <w:pPr>
      <w:tabs>
        <w:tab w:val="center" w:pos="4320"/>
        <w:tab w:val="right" w:pos="8640"/>
      </w:tabs>
    </w:pPr>
  </w:style>
  <w:style w:type="paragraph" w:customStyle="1" w:styleId="msoaddress">
    <w:name w:val="msoaddress"/>
    <w:rsid w:val="004756DF"/>
    <w:pPr>
      <w:spacing w:line="271" w:lineRule="auto"/>
    </w:pPr>
    <w:rPr>
      <w:rFonts w:ascii="Agency FB" w:hAnsi="Agency FB"/>
      <w:color w:val="000000"/>
      <w:kern w:val="28"/>
      <w:sz w:val="16"/>
      <w:szCs w:val="16"/>
    </w:rPr>
  </w:style>
  <w:style w:type="character" w:customStyle="1" w:styleId="CharChar0">
    <w:name w:val="Char Char"/>
    <w:basedOn w:val="DefaultParagraphFont"/>
    <w:rsid w:val="00F374B0"/>
    <w:rPr>
      <w:sz w:val="24"/>
      <w:szCs w:val="24"/>
      <w:lang w:val="en-GB" w:eastAsia="en-US" w:bidi="ar-SA"/>
    </w:rPr>
  </w:style>
  <w:style w:type="table" w:styleId="TableGrid">
    <w:name w:val="Table Grid"/>
    <w:basedOn w:val="TableNormal"/>
    <w:rsid w:val="00F37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">
    <w:name w:val="body_text1"/>
    <w:basedOn w:val="DefaultParagraphFont"/>
    <w:rsid w:val="00B447F8"/>
    <w:rPr>
      <w:rFonts w:ascii="Verdana" w:hAnsi="Verdana" w:hint="default"/>
      <w:b w:val="0"/>
      <w:bCs w:val="0"/>
      <w:sz w:val="18"/>
      <w:szCs w:val="18"/>
    </w:rPr>
  </w:style>
  <w:style w:type="paragraph" w:styleId="BalloonText">
    <w:name w:val="Balloon Text"/>
    <w:basedOn w:val="Normal"/>
    <w:semiHidden/>
    <w:rsid w:val="0075627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B0AFD"/>
    <w:pPr>
      <w:spacing w:before="100" w:beforeAutospacing="1" w:after="100" w:afterAutospacing="1"/>
    </w:pPr>
    <w:rPr>
      <w:lang w:val="en-US"/>
    </w:rPr>
  </w:style>
  <w:style w:type="paragraph" w:styleId="BodyText">
    <w:name w:val="Body Text"/>
    <w:basedOn w:val="Normal"/>
    <w:rsid w:val="00CB0AFD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Intekhab Shaikh</vt:lpstr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Intekhab Shaikh</dc:title>
  <dc:creator>user</dc:creator>
  <cp:lastModifiedBy>Admin</cp:lastModifiedBy>
  <cp:revision>2</cp:revision>
  <cp:lastPrinted>2012-06-15T12:24:00Z</cp:lastPrinted>
  <dcterms:created xsi:type="dcterms:W3CDTF">2015-10-30T02:07:00Z</dcterms:created>
  <dcterms:modified xsi:type="dcterms:W3CDTF">2015-10-30T02:07:00Z</dcterms:modified>
</cp:coreProperties>
</file>